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967" w:rsidRDefault="00257610" w:rsidP="004267F1">
      <w:pPr>
        <w:spacing w:after="0" w:line="240" w:lineRule="auto"/>
        <w:ind w:left="3540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BC524FD" wp14:editId="6528D8DF">
            <wp:simplePos x="0" y="0"/>
            <wp:positionH relativeFrom="column">
              <wp:posOffset>-522641</wp:posOffset>
            </wp:positionH>
            <wp:positionV relativeFrom="paragraph">
              <wp:posOffset>-360045</wp:posOffset>
            </wp:positionV>
            <wp:extent cx="6693600" cy="1047186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3600" cy="104718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267F1">
        <w:t xml:space="preserve">                                         Утверждено:</w:t>
      </w:r>
    </w:p>
    <w:p w:rsidR="00C639EB" w:rsidRDefault="004267F1" w:rsidP="004267F1">
      <w:pPr>
        <w:spacing w:after="0" w:line="240" w:lineRule="auto"/>
        <w:ind w:left="5664"/>
      </w:pPr>
      <w:r>
        <w:t>заведующий МАДОУ № 255</w:t>
      </w:r>
    </w:p>
    <w:p w:rsidR="004267F1" w:rsidRDefault="004267F1" w:rsidP="004267F1">
      <w:pPr>
        <w:spacing w:after="0" w:line="240" w:lineRule="auto"/>
        <w:ind w:left="5664"/>
      </w:pPr>
      <w:r>
        <w:t>________Е.В. Балясова</w:t>
      </w:r>
    </w:p>
    <w:p w:rsidR="004267F1" w:rsidRDefault="004267F1" w:rsidP="004267F1">
      <w:pPr>
        <w:spacing w:after="0" w:line="240" w:lineRule="auto"/>
        <w:ind w:left="5664"/>
      </w:pPr>
      <w:r>
        <w:t>приказ по МАДОУ № 255 от 30.12.2021 № 160</w:t>
      </w:r>
    </w:p>
    <w:p w:rsidR="00C639EB" w:rsidRPr="00C639EB" w:rsidRDefault="00C639EB" w:rsidP="00C639EB">
      <w:pPr>
        <w:spacing w:after="0" w:line="197" w:lineRule="atLeast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C639EB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ПЛАН МЕРОПРИЯТИЙ </w:t>
      </w:r>
      <w:r w:rsidRPr="00C639EB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br/>
        <w:t xml:space="preserve">ПО ФОРМИРОВАНИЮ АНТИКОРРУПЦИОННОГО МИРОВОЗРЕНИЯ У ВОСПИТАННИКОВ, РОДИТЕЛЕЙ </w:t>
      </w:r>
      <w:r w:rsidRPr="00C639EB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br/>
        <w:t xml:space="preserve">НА </w:t>
      </w:r>
      <w:r w:rsidR="004267F1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2022-2024</w:t>
      </w:r>
      <w:r w:rsidR="00AD017C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 xml:space="preserve"> </w:t>
      </w:r>
      <w:r w:rsidRPr="00C639EB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г.</w:t>
      </w:r>
      <w:r w:rsidRPr="00C639EB">
        <w:rPr>
          <w:rFonts w:ascii="inherit" w:eastAsia="Times New Roman" w:hAnsi="inherit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br/>
      </w:r>
    </w:p>
    <w:tbl>
      <w:tblPr>
        <w:tblW w:w="9639" w:type="dxa"/>
        <w:shd w:val="clear" w:color="auto" w:fill="F66AF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C639EB" w:rsidRPr="00AD017C" w:rsidTr="00257610">
        <w:tc>
          <w:tcPr>
            <w:tcW w:w="9639" w:type="dxa"/>
            <w:shd w:val="clear" w:color="auto" w:fill="FFFFFF" w:themeFill="background1"/>
            <w:hideMark/>
          </w:tcPr>
          <w:p w:rsidR="00C639EB" w:rsidRPr="00AD017C" w:rsidRDefault="00C639EB" w:rsidP="00C639EB">
            <w:pPr>
              <w:spacing w:after="0" w:line="197" w:lineRule="atLeast"/>
              <w:textAlignment w:val="baseline"/>
              <w:rPr>
                <w:rFonts w:eastAsia="Times New Roman" w:cs="Arial"/>
                <w:color w:val="000000"/>
                <w:lang w:eastAsia="ru-RU"/>
              </w:rPr>
            </w:pPr>
            <w:r w:rsidRPr="00AD017C">
              <w:rPr>
                <w:rFonts w:eastAsia="Times New Roman" w:cs="Arial"/>
                <w:b/>
                <w:bCs/>
                <w:color w:val="000000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      С родителями</w:t>
            </w:r>
          </w:p>
        </w:tc>
      </w:tr>
    </w:tbl>
    <w:p w:rsidR="00C639EB" w:rsidRDefault="00C639EB" w:rsidP="00C639EB">
      <w:pPr>
        <w:spacing w:after="192" w:line="197" w:lineRule="atLeast"/>
        <w:textAlignment w:val="baseline"/>
        <w:rPr>
          <w:rFonts w:eastAsia="Times New Roman" w:cs="Arial"/>
          <w:color w:val="000000"/>
          <w:lang w:eastAsia="ru-RU"/>
        </w:rPr>
      </w:pPr>
      <w:r w:rsidRPr="00AD017C">
        <w:rPr>
          <w:rFonts w:eastAsia="Times New Roman" w:cs="Arial"/>
          <w:color w:val="000000"/>
          <w:lang w:eastAsia="ru-RU"/>
        </w:rPr>
        <w:t> </w:t>
      </w:r>
      <w:r w:rsidR="00AD017C" w:rsidRPr="00AD017C">
        <w:rPr>
          <w:rFonts w:eastAsia="Times New Roman" w:cs="Arial"/>
          <w:color w:val="000000"/>
          <w:lang w:eastAsia="ru-RU"/>
        </w:rPr>
        <w:t>1.атмосфера жизни семьи как фактор психического здоровья ребенка</w:t>
      </w:r>
      <w:r w:rsidR="008955F5">
        <w:rPr>
          <w:rFonts w:eastAsia="Times New Roman" w:cs="Arial"/>
          <w:color w:val="000000"/>
          <w:lang w:eastAsia="ru-RU"/>
        </w:rPr>
        <w:t>;</w:t>
      </w:r>
    </w:p>
    <w:p w:rsidR="008955F5" w:rsidRDefault="008955F5" w:rsidP="00C639EB">
      <w:pPr>
        <w:spacing w:after="192" w:line="197" w:lineRule="atLeast"/>
        <w:textAlignment w:val="baseline"/>
        <w:rPr>
          <w:rFonts w:eastAsia="Times New Roman" w:cs="Arial"/>
          <w:color w:val="000000"/>
          <w:lang w:eastAsia="ru-RU"/>
        </w:rPr>
      </w:pPr>
      <w:r>
        <w:rPr>
          <w:rFonts w:eastAsia="Times New Roman" w:cs="Arial"/>
          <w:color w:val="000000"/>
          <w:lang w:eastAsia="ru-RU"/>
        </w:rPr>
        <w:t xml:space="preserve">2.Всегда ли родитель прав? </w:t>
      </w:r>
      <w:proofErr w:type="gramStart"/>
      <w:r>
        <w:rPr>
          <w:rFonts w:eastAsia="Times New Roman" w:cs="Arial"/>
          <w:color w:val="000000"/>
          <w:lang w:eastAsia="ru-RU"/>
        </w:rPr>
        <w:t xml:space="preserve">( </w:t>
      </w:r>
      <w:proofErr w:type="gramEnd"/>
      <w:r>
        <w:rPr>
          <w:rFonts w:eastAsia="Times New Roman" w:cs="Arial"/>
          <w:color w:val="000000"/>
          <w:lang w:eastAsia="ru-RU"/>
        </w:rPr>
        <w:t>способы общения в семье);</w:t>
      </w:r>
    </w:p>
    <w:p w:rsidR="008955F5" w:rsidRPr="00AD017C" w:rsidRDefault="008955F5" w:rsidP="00C639EB">
      <w:pPr>
        <w:spacing w:after="192" w:line="197" w:lineRule="atLeast"/>
        <w:textAlignment w:val="baseline"/>
        <w:rPr>
          <w:rFonts w:eastAsia="Times New Roman" w:cs="Arial"/>
          <w:color w:val="000000"/>
          <w:lang w:eastAsia="ru-RU"/>
        </w:rPr>
      </w:pPr>
      <w:r>
        <w:rPr>
          <w:rFonts w:eastAsia="Times New Roman" w:cs="Arial"/>
          <w:color w:val="000000"/>
          <w:lang w:eastAsia="ru-RU"/>
        </w:rPr>
        <w:t xml:space="preserve">3.стимулирование дошкольника:  кнут или пряник? </w:t>
      </w:r>
      <w:proofErr w:type="gramStart"/>
      <w:r>
        <w:rPr>
          <w:rFonts w:eastAsia="Times New Roman" w:cs="Arial"/>
          <w:color w:val="000000"/>
          <w:lang w:eastAsia="ru-RU"/>
        </w:rPr>
        <w:t xml:space="preserve">( </w:t>
      </w:r>
      <w:proofErr w:type="gramEnd"/>
      <w:r>
        <w:rPr>
          <w:rFonts w:eastAsia="Times New Roman" w:cs="Arial"/>
          <w:color w:val="000000"/>
          <w:lang w:eastAsia="ru-RU"/>
        </w:rPr>
        <w:t>методы педагогического воздействия на ребенка)</w:t>
      </w:r>
    </w:p>
    <w:p w:rsidR="008335F1" w:rsidRDefault="008955F5" w:rsidP="008335F1">
      <w:r>
        <w:t xml:space="preserve">Перспективный план работы по </w:t>
      </w:r>
      <w:r w:rsidR="0099686C">
        <w:t xml:space="preserve">созданию условий для формирования ценностных установок и развития нравственных качеств, необходимых для формирования </w:t>
      </w:r>
      <w:r>
        <w:t xml:space="preserve"> у детей старшего дошкольного возраста</w:t>
      </w:r>
      <w:r w:rsidR="0099686C">
        <w:t xml:space="preserve"> позиции неприятия неправомерного поведения.</w:t>
      </w:r>
    </w:p>
    <w:p w:rsidR="007F3867" w:rsidRDefault="007F3867" w:rsidP="008335F1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2"/>
        <w:gridCol w:w="2234"/>
        <w:gridCol w:w="1984"/>
        <w:gridCol w:w="3651"/>
      </w:tblGrid>
      <w:tr w:rsidR="007F3867" w:rsidTr="004267F1">
        <w:tc>
          <w:tcPr>
            <w:tcW w:w="1702" w:type="dxa"/>
          </w:tcPr>
          <w:p w:rsidR="007F3867" w:rsidRDefault="007F3867" w:rsidP="007F3867">
            <w:r>
              <w:t xml:space="preserve">Название </w:t>
            </w:r>
          </w:p>
          <w:p w:rsidR="007F3867" w:rsidRDefault="007F3867" w:rsidP="003C60FC">
            <w:r>
              <w:t xml:space="preserve">раздела </w:t>
            </w:r>
          </w:p>
        </w:tc>
        <w:tc>
          <w:tcPr>
            <w:tcW w:w="2234" w:type="dxa"/>
          </w:tcPr>
          <w:p w:rsidR="007F3867" w:rsidRDefault="006C3DB1" w:rsidP="003C60FC">
            <w:r>
              <w:t>Образовательная область</w:t>
            </w:r>
          </w:p>
        </w:tc>
        <w:tc>
          <w:tcPr>
            <w:tcW w:w="1984" w:type="dxa"/>
          </w:tcPr>
          <w:p w:rsidR="007F3867" w:rsidRDefault="007F3867" w:rsidP="007F3867">
            <w:r>
              <w:t>Название темы</w:t>
            </w:r>
          </w:p>
        </w:tc>
        <w:tc>
          <w:tcPr>
            <w:tcW w:w="3651" w:type="dxa"/>
          </w:tcPr>
          <w:p w:rsidR="007F3867" w:rsidRDefault="007F3867" w:rsidP="007F3867">
            <w:r>
              <w:t>содержание</w:t>
            </w:r>
          </w:p>
        </w:tc>
      </w:tr>
      <w:tr w:rsidR="007F3867" w:rsidTr="004267F1">
        <w:tc>
          <w:tcPr>
            <w:tcW w:w="1702" w:type="dxa"/>
          </w:tcPr>
          <w:p w:rsidR="007F3867" w:rsidRDefault="007F3867" w:rsidP="007F3867">
            <w:r>
              <w:t>Я - Человек</w:t>
            </w:r>
          </w:p>
        </w:tc>
        <w:tc>
          <w:tcPr>
            <w:tcW w:w="2234" w:type="dxa"/>
          </w:tcPr>
          <w:p w:rsidR="007F3867" w:rsidRDefault="001A3563" w:rsidP="005F24CD">
            <w:r>
              <w:t>Социально-коммуникативн</w:t>
            </w:r>
            <w:r w:rsidR="005F24CD">
              <w:t>ое развитие</w:t>
            </w:r>
          </w:p>
        </w:tc>
        <w:tc>
          <w:tcPr>
            <w:tcW w:w="1984" w:type="dxa"/>
          </w:tcPr>
          <w:p w:rsidR="007F3867" w:rsidRDefault="007F3867" w:rsidP="007F3867">
            <w:r>
              <w:t xml:space="preserve">Путешествие </w:t>
            </w:r>
          </w:p>
          <w:p w:rsidR="007F3867" w:rsidRDefault="007F3867" w:rsidP="007F3867">
            <w:r>
              <w:t xml:space="preserve">в страну </w:t>
            </w:r>
          </w:p>
          <w:p w:rsidR="007F3867" w:rsidRDefault="007F3867" w:rsidP="007F3867">
            <w:r>
              <w:t>«Самопознание»</w:t>
            </w:r>
          </w:p>
        </w:tc>
        <w:tc>
          <w:tcPr>
            <w:tcW w:w="3651" w:type="dxa"/>
          </w:tcPr>
          <w:p w:rsidR="007F3867" w:rsidRDefault="000E1448" w:rsidP="003C60FC">
            <w:r>
              <w:t>Учусь быть Человеком. Девочки и мальчики. Мое имя. Мой день рождения. Мои чувства. Добрые дела. Вот такой я - Человек.</w:t>
            </w:r>
          </w:p>
        </w:tc>
      </w:tr>
      <w:tr w:rsidR="007F3867" w:rsidTr="004267F1">
        <w:tc>
          <w:tcPr>
            <w:tcW w:w="1702" w:type="dxa"/>
          </w:tcPr>
          <w:p w:rsidR="007F3867" w:rsidRDefault="007F3867" w:rsidP="007F3867">
            <w:r>
              <w:tab/>
            </w:r>
          </w:p>
          <w:p w:rsidR="007F3867" w:rsidRDefault="007F3867" w:rsidP="007F3867">
            <w:r>
              <w:tab/>
            </w:r>
          </w:p>
          <w:p w:rsidR="007F3867" w:rsidRDefault="007F3867" w:rsidP="007F3867"/>
        </w:tc>
        <w:tc>
          <w:tcPr>
            <w:tcW w:w="2234" w:type="dxa"/>
          </w:tcPr>
          <w:p w:rsidR="007F3867" w:rsidRDefault="005F24CD" w:rsidP="005F24CD">
            <w:r>
              <w:t>Социально-коммуникативное</w:t>
            </w:r>
          </w:p>
          <w:p w:rsidR="005F24CD" w:rsidRDefault="005F24CD" w:rsidP="005F24CD">
            <w:r>
              <w:t>развитие</w:t>
            </w:r>
          </w:p>
        </w:tc>
        <w:tc>
          <w:tcPr>
            <w:tcW w:w="1984" w:type="dxa"/>
          </w:tcPr>
          <w:p w:rsidR="007F3867" w:rsidRDefault="007F3867" w:rsidP="007F3867">
            <w:r>
              <w:t xml:space="preserve">Учусь быть </w:t>
            </w:r>
          </w:p>
          <w:p w:rsidR="007F3867" w:rsidRDefault="007F3867" w:rsidP="007F3867">
            <w:r>
              <w:t>Человеком</w:t>
            </w:r>
          </w:p>
        </w:tc>
        <w:tc>
          <w:tcPr>
            <w:tcW w:w="3651" w:type="dxa"/>
          </w:tcPr>
          <w:p w:rsidR="007F3867" w:rsidRDefault="007F3867" w:rsidP="001A3563">
            <w:r>
              <w:t xml:space="preserve">Замечательное слово «здравствуйте». Человек отличается от животных тем, что он думает, разговаривает, понимает других людей. Положительные качества человека, его возможности. Сходство и различия между людьми. Слова благодарности </w:t>
            </w:r>
          </w:p>
        </w:tc>
      </w:tr>
      <w:tr w:rsidR="007F3867" w:rsidTr="004267F1">
        <w:tc>
          <w:tcPr>
            <w:tcW w:w="1702" w:type="dxa"/>
          </w:tcPr>
          <w:p w:rsidR="007F3867" w:rsidRDefault="007F3867" w:rsidP="007F3867"/>
        </w:tc>
        <w:tc>
          <w:tcPr>
            <w:tcW w:w="2234" w:type="dxa"/>
          </w:tcPr>
          <w:p w:rsidR="007F3867" w:rsidRDefault="005F24CD" w:rsidP="005F24CD">
            <w:r>
              <w:t>Социально-коммуникативное развитие</w:t>
            </w:r>
          </w:p>
        </w:tc>
        <w:tc>
          <w:tcPr>
            <w:tcW w:w="1984" w:type="dxa"/>
          </w:tcPr>
          <w:p w:rsidR="007F3867" w:rsidRDefault="007F3867" w:rsidP="007F3867">
            <w:r>
              <w:t xml:space="preserve">Девочки и </w:t>
            </w:r>
          </w:p>
          <w:p w:rsidR="007F3867" w:rsidRDefault="007F3867" w:rsidP="007F3867">
            <w:r>
              <w:t xml:space="preserve">мальчики </w:t>
            </w:r>
            <w:r>
              <w:tab/>
            </w:r>
          </w:p>
          <w:p w:rsidR="007F3867" w:rsidRDefault="007F3867" w:rsidP="007F3867"/>
        </w:tc>
        <w:tc>
          <w:tcPr>
            <w:tcW w:w="3651" w:type="dxa"/>
          </w:tcPr>
          <w:p w:rsidR="007F3867" w:rsidRDefault="007F3867" w:rsidP="003C60FC">
            <w:r>
              <w:t xml:space="preserve">Качества, которыми обладают мальчики и девочки. Мечты мальчиков и девочек. Позитивное восприятие детьми друг друга. Сходство и различие между мальчиками и девочками. Уважительное отношение друг к другу. Мальчикам и девочкам - хорошо всем вместе!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D43C32">
            <w:r>
              <w:t>Социально-коммуникативное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>Я и другие дети</w:t>
            </w:r>
          </w:p>
        </w:tc>
        <w:tc>
          <w:tcPr>
            <w:tcW w:w="3651" w:type="dxa"/>
          </w:tcPr>
          <w:p w:rsidR="009476DC" w:rsidRPr="009476DC" w:rsidRDefault="009476DC" w:rsidP="009476DC">
            <w:r>
              <w:t>Ролевые игры «мои друзья», «как прожить без ссор»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5F24CD">
            <w:r>
              <w:t>Социально-коммуникативное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 xml:space="preserve">Мое имя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3C60FC">
            <w:r>
              <w:t xml:space="preserve">Имя человека. Полное имя. Ценность имени. Необходимость беречь доброе имя. Уменьшительно-ласкательное имя. Позитивное отношение к своему имени.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5F24CD">
            <w:r>
              <w:t>Социально-коммуникативное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 xml:space="preserve">Мой день </w:t>
            </w:r>
          </w:p>
          <w:p w:rsidR="009476DC" w:rsidRDefault="009476DC" w:rsidP="007F3867">
            <w:r>
              <w:t xml:space="preserve">рождения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3C60FC">
            <w:r>
              <w:t xml:space="preserve">День рождения - самый любимый праздник. Теплые пожелания ко дню рождения. Мечты именинника. </w:t>
            </w:r>
            <w:r>
              <w:lastRenderedPageBreak/>
              <w:t xml:space="preserve">Самый лучший подарок. Кого мы приглашаем на день рождение. Как принимать подарки.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5F24CD">
            <w:r>
              <w:t>Социально-коммуникативное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 xml:space="preserve">Мои чувства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3C60FC">
            <w:r>
              <w:t xml:space="preserve">Разнообразие чувств. Распознавание эмоциональных состояний. Связь чувства и настроения. Создание определенного настроения. Влияние музыки на настроение. Важность умения создавать хорошее настроение.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7F3867">
            <w:r>
              <w:t>Социально-коммуникативное развитие</w:t>
            </w:r>
          </w:p>
          <w:p w:rsidR="009476DC" w:rsidRDefault="009476DC" w:rsidP="007F3867"/>
          <w:p w:rsidR="009476DC" w:rsidRDefault="009476DC" w:rsidP="007F3867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 xml:space="preserve">Добрые дела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7F3867">
            <w:r>
              <w:t xml:space="preserve">Добрые пожелания. Хорошие и полезные дела, которые может совершить на Земле человек. Учимся совершать добрые дела и поступки. </w:t>
            </w:r>
          </w:p>
          <w:p w:rsidR="009476DC" w:rsidRDefault="009476DC" w:rsidP="00E809F4">
            <w:pPr>
              <w:pStyle w:val="2"/>
              <w:outlineLvl w:val="1"/>
            </w:pP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9476DC">
            <w:r>
              <w:t>Социально-коммуникативное развитие</w:t>
            </w:r>
          </w:p>
          <w:p w:rsidR="009476DC" w:rsidRDefault="009476DC" w:rsidP="009476DC"/>
          <w:p w:rsidR="009476DC" w:rsidRDefault="009476DC" w:rsidP="009476DC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>О человеке судят по поступкам</w:t>
            </w:r>
          </w:p>
        </w:tc>
        <w:tc>
          <w:tcPr>
            <w:tcW w:w="3651" w:type="dxa"/>
          </w:tcPr>
          <w:p w:rsidR="009476DC" w:rsidRPr="009476DC" w:rsidRDefault="009476DC" w:rsidP="007F3867">
            <w:r w:rsidRPr="009476DC">
              <w:rPr>
                <w:lang w:eastAsia="ru-RU"/>
              </w:rPr>
              <w:t>«Что такое хорошо и что такое плохо» 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>
            <w:r>
              <w:t xml:space="preserve">II. Радость общения </w:t>
            </w:r>
            <w:r>
              <w:tab/>
            </w:r>
          </w:p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  <w:p w:rsidR="009476DC" w:rsidRDefault="009476DC" w:rsidP="007F3867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 xml:space="preserve">Вот такой я - </w:t>
            </w:r>
          </w:p>
          <w:p w:rsidR="009476DC" w:rsidRDefault="009476DC" w:rsidP="007F3867">
            <w:r>
              <w:t>Человек</w:t>
            </w:r>
          </w:p>
        </w:tc>
        <w:tc>
          <w:tcPr>
            <w:tcW w:w="3651" w:type="dxa"/>
          </w:tcPr>
          <w:p w:rsidR="009476DC" w:rsidRDefault="009476DC" w:rsidP="007F3867">
            <w:r>
              <w:t xml:space="preserve">Помощь своей семье. Проект «Хороший поступок, который хочется совершить».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</w:tc>
        <w:tc>
          <w:tcPr>
            <w:tcW w:w="1984" w:type="dxa"/>
          </w:tcPr>
          <w:p w:rsidR="009476DC" w:rsidRDefault="009476DC" w:rsidP="007F3867">
            <w:r>
              <w:t xml:space="preserve">Родные и </w:t>
            </w:r>
          </w:p>
          <w:p w:rsidR="009476DC" w:rsidRDefault="009476DC" w:rsidP="007F3867">
            <w:r>
              <w:t xml:space="preserve">близкие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3C60FC">
            <w:r>
              <w:t xml:space="preserve">Тепло самых родных и близких людей. Заботливое отношение к близким людям. Не надо огорчать тех, кто живет рядом с нами. Функции семьи - поддержка и помощь. Как хорошо, что есть семья!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</w:tc>
        <w:tc>
          <w:tcPr>
            <w:tcW w:w="1984" w:type="dxa"/>
          </w:tcPr>
          <w:p w:rsidR="009476DC" w:rsidRDefault="009476DC" w:rsidP="007F3867">
            <w:r>
              <w:t>Праздники семьи</w:t>
            </w:r>
          </w:p>
        </w:tc>
        <w:tc>
          <w:tcPr>
            <w:tcW w:w="3651" w:type="dxa"/>
          </w:tcPr>
          <w:p w:rsidR="009476DC" w:rsidRDefault="009476DC" w:rsidP="0099286F">
            <w:r>
              <w:t xml:space="preserve">Праздники в семье. Как мы отмечаем семейные праздники. Семейные традиции. Добрые пожелания каждой семье. Пусть ко всем придет радость.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</w:tc>
        <w:tc>
          <w:tcPr>
            <w:tcW w:w="1984" w:type="dxa"/>
          </w:tcPr>
          <w:p w:rsidR="009476DC" w:rsidRDefault="009476DC" w:rsidP="007F3867">
            <w:r>
              <w:t>Мир семьи</w:t>
            </w:r>
          </w:p>
        </w:tc>
        <w:tc>
          <w:tcPr>
            <w:tcW w:w="3651" w:type="dxa"/>
          </w:tcPr>
          <w:p w:rsidR="009476DC" w:rsidRDefault="009476DC" w:rsidP="0099286F">
            <w:r>
              <w:t xml:space="preserve">Значение, необходимость семьи для человека. Близкий человек - тот, кто рядом, тот, кто всегда помогает тебе, заботится о тебе. Дружная и счастливая семья. Закрепление знаний о семье.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  <w:p w:rsidR="009476DC" w:rsidRDefault="009476DC" w:rsidP="007F3867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 xml:space="preserve">С чего </w:t>
            </w:r>
          </w:p>
          <w:p w:rsidR="009476DC" w:rsidRDefault="009476DC" w:rsidP="0099286F">
            <w:r>
              <w:t xml:space="preserve">начинается </w:t>
            </w:r>
          </w:p>
          <w:p w:rsidR="009476DC" w:rsidRDefault="009476DC" w:rsidP="0099286F">
            <w:r>
              <w:t>дружба?</w:t>
            </w:r>
          </w:p>
        </w:tc>
        <w:tc>
          <w:tcPr>
            <w:tcW w:w="3651" w:type="dxa"/>
          </w:tcPr>
          <w:p w:rsidR="009476DC" w:rsidRDefault="009476DC" w:rsidP="0099286F">
            <w:r>
              <w:t xml:space="preserve">Значение слова «друзья». Не каждый может быть другом. Рассказ о своем друге. Как друзья помогают друг другу. Видим в друге </w:t>
            </w:r>
            <w:proofErr w:type="gramStart"/>
            <w:r>
              <w:t>самое</w:t>
            </w:r>
            <w:proofErr w:type="gramEnd"/>
            <w:r>
              <w:t xml:space="preserve"> хорошее! Очень важно иметь друзей.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lastRenderedPageBreak/>
              <w:t xml:space="preserve">Верные друзья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99286F">
            <w:r>
              <w:t xml:space="preserve"> Как выбираем друзей. Поступки настоящих друзей. Главное в дружбе - взаимопомощь и </w:t>
            </w:r>
            <w:r>
              <w:lastRenderedPageBreak/>
              <w:t xml:space="preserve">поддержка. Круг «От сердца к сердцу» - слова благодарности друзьям.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 xml:space="preserve">Друг всегда </w:t>
            </w:r>
          </w:p>
          <w:p w:rsidR="009476DC" w:rsidRDefault="0099686C" w:rsidP="0099286F">
            <w:r>
              <w:t>п</w:t>
            </w:r>
            <w:r w:rsidR="009476DC">
              <w:t>оможет</w:t>
            </w:r>
          </w:p>
          <w:p w:rsidR="009476DC" w:rsidRDefault="009476DC" w:rsidP="00E809F4">
            <w:pPr>
              <w:spacing w:before="100" w:beforeAutospacing="1" w:after="100" w:afterAutospacing="1"/>
              <w:ind w:left="21"/>
            </w:pPr>
          </w:p>
        </w:tc>
        <w:tc>
          <w:tcPr>
            <w:tcW w:w="3651" w:type="dxa"/>
          </w:tcPr>
          <w:p w:rsidR="009476DC" w:rsidRDefault="009476DC" w:rsidP="0099286F">
            <w:r>
              <w:t xml:space="preserve">Круг радости «Руку дружбы всем протянем». Помощь друзей. Мы всегда помогаем своим друзьям. Благодарим друзей за помощь. </w:t>
            </w:r>
          </w:p>
          <w:p w:rsidR="009476DC" w:rsidRPr="00E809F4" w:rsidRDefault="009476DC" w:rsidP="00E809F4">
            <w:pPr>
              <w:spacing w:before="100" w:beforeAutospacing="1" w:after="100" w:afterAutospacing="1"/>
              <w:ind w:left="21"/>
              <w:rPr>
                <w:rFonts w:eastAsia="Times New Roman" w:cs="Times New Roman"/>
                <w:lang w:eastAsia="ru-RU"/>
              </w:rPr>
            </w:pPr>
            <w:r w:rsidRPr="00E809F4">
              <w:rPr>
                <w:rFonts w:eastAsia="Times New Roman" w:cs="Times New Roman"/>
                <w:lang w:eastAsia="ru-RU"/>
              </w:rPr>
              <w:t>Проблемная ситуация «Как благодарить за помощь?», «Что такое подарок?», «Как прожить без ссор?»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 xml:space="preserve">Друзья мои </w:t>
            </w:r>
          </w:p>
          <w:p w:rsidR="009476DC" w:rsidRDefault="009476DC" w:rsidP="0099286F">
            <w:r>
              <w:t>меньшие</w:t>
            </w:r>
          </w:p>
        </w:tc>
        <w:tc>
          <w:tcPr>
            <w:tcW w:w="3651" w:type="dxa"/>
          </w:tcPr>
          <w:p w:rsidR="009476DC" w:rsidRDefault="009476DC" w:rsidP="0099286F">
            <w:r>
              <w:t xml:space="preserve">Любовь к животным и бережное отношение к природе. Любимые домашние животные. Ответственность за своих любимцев. Забота о своих домашних питомцах.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>Планета друзей</w:t>
            </w:r>
          </w:p>
        </w:tc>
        <w:tc>
          <w:tcPr>
            <w:tcW w:w="3651" w:type="dxa"/>
          </w:tcPr>
          <w:p w:rsidR="009476DC" w:rsidRDefault="009476DC" w:rsidP="0099286F">
            <w:r>
              <w:t>Путешествие на планету Друзей. Настоящий друг - это... Вопросы о дружбе, взаимоотношениях друзей. Творческая работа - открытка для жителей Планеты Друзей. Песни и сказки о дружбе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99286F">
            <w:r>
              <w:t xml:space="preserve">III. Азбука нравственности </w:t>
            </w:r>
            <w:r>
              <w:tab/>
            </w:r>
          </w:p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 xml:space="preserve">Все начинается </w:t>
            </w:r>
          </w:p>
          <w:p w:rsidR="009476DC" w:rsidRDefault="009476DC" w:rsidP="0099286F">
            <w:r>
              <w:t xml:space="preserve">с приветствия </w:t>
            </w:r>
            <w:r>
              <w:tab/>
            </w:r>
          </w:p>
          <w:p w:rsidR="009476DC" w:rsidRDefault="009476DC" w:rsidP="0099286F"/>
          <w:p w:rsidR="009476DC" w:rsidRDefault="009476DC" w:rsidP="0099286F"/>
          <w:p w:rsidR="009476DC" w:rsidRPr="00E809F4" w:rsidRDefault="009476DC" w:rsidP="0099286F">
            <w:r w:rsidRPr="00E809F4">
              <w:rPr>
                <w:rFonts w:eastAsia="Times New Roman" w:cs="Arial"/>
                <w:color w:val="000000"/>
                <w:lang w:eastAsia="ru-RU"/>
              </w:rPr>
              <w:t>Цикл «Этикет для малышей «Вежливые сказки».</w:t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99286F">
            <w:r>
              <w:t xml:space="preserve"> - это выражать свои чувства добрыми словами. Как приобрести навык вежливого общения? Разобраться в этом нам помогут стихотворение М.Алимбаева «Уроки вежливости», фрагмент из чудесного мультфильма «Просто так!» и закрепление знаний через разнообразные интересные игры.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 xml:space="preserve">Добрые </w:t>
            </w:r>
          </w:p>
          <w:p w:rsidR="009476DC" w:rsidRDefault="009476DC" w:rsidP="0099286F">
            <w:r>
              <w:t>Поступки</w:t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Почему так важно совершать добрые поступки. Примеры добрых поступков, которые дети совершили в своей жизни. Как это приятно делать добрые дела!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t>Учимся понимать и прощать</w:t>
            </w:r>
          </w:p>
          <w:p w:rsidR="009476DC" w:rsidRDefault="009476DC" w:rsidP="0099286F"/>
          <w:p w:rsidR="009476DC" w:rsidRDefault="009476DC" w:rsidP="00E809F4">
            <w:r>
              <w:t>«Как прожить без ссор?» «Можно и нельзя»,</w:t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Прощать обиды нелегко. Ссора - это очень грустно. Если ты виноват, постарайся сделать так, чтобы тебя простили. Учимся просить прощение. Положительные качества друзей. Взаимопонимание сохраняет дружбу. В дружбе важно все.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  <w:p w:rsidR="009476DC" w:rsidRDefault="009476DC" w:rsidP="00020D3B"/>
          <w:p w:rsidR="009476DC" w:rsidRDefault="009476DC" w:rsidP="00020D3B">
            <w:r>
              <w:t>Познавательное развитие</w:t>
            </w:r>
          </w:p>
        </w:tc>
        <w:tc>
          <w:tcPr>
            <w:tcW w:w="1984" w:type="dxa"/>
          </w:tcPr>
          <w:p w:rsidR="009476DC" w:rsidRDefault="009476DC" w:rsidP="0099286F">
            <w:r>
              <w:lastRenderedPageBreak/>
              <w:t xml:space="preserve">Гость - радость в нашем доме </w:t>
            </w:r>
            <w:r>
              <w:tab/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99286F">
            <w:r>
              <w:t xml:space="preserve">Встречаем гостей. Вежливые слова приветствия. Учимся приглашать, встречать и угощать гостей. Правила этикета. Развлечения для гостей. Мы - гостеприимные хозяева. 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Социально-коммуникативное развитие</w:t>
            </w:r>
          </w:p>
          <w:p w:rsidR="009476DC" w:rsidRDefault="009476DC" w:rsidP="007F3867"/>
          <w:p w:rsidR="009476DC" w:rsidRDefault="009476DC" w:rsidP="00020D3B"/>
          <w:p w:rsidR="009476DC" w:rsidRDefault="009476DC" w:rsidP="00020D3B">
            <w:r>
              <w:t>Речевое развитие</w:t>
            </w:r>
          </w:p>
          <w:p w:rsidR="009476DC" w:rsidRDefault="009476DC" w:rsidP="00020D3B">
            <w:pPr>
              <w:ind w:firstLine="708"/>
            </w:pPr>
          </w:p>
          <w:p w:rsidR="009476DC" w:rsidRPr="00020D3B" w:rsidRDefault="009476DC" w:rsidP="00020D3B">
            <w:pPr>
              <w:ind w:firstLine="708"/>
            </w:pPr>
          </w:p>
        </w:tc>
        <w:tc>
          <w:tcPr>
            <w:tcW w:w="1984" w:type="dxa"/>
          </w:tcPr>
          <w:p w:rsidR="009476DC" w:rsidRDefault="009476DC" w:rsidP="0099286F">
            <w:r>
              <w:t xml:space="preserve">Я помощник </w:t>
            </w:r>
            <w:r>
              <w:tab/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Любимые домашние дела. Ребенок - хороший помощник. Как помочь родителям? За что я ответственен дома? Учимся помогать. Как важно помогать друг другу. </w:t>
            </w:r>
          </w:p>
          <w:p w:rsidR="009476DC" w:rsidRDefault="009476DC" w:rsidP="0099286F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Речевое развитие</w:t>
            </w:r>
          </w:p>
          <w:p w:rsidR="009476DC" w:rsidRDefault="009476DC" w:rsidP="007F3867"/>
          <w:p w:rsidR="009476DC" w:rsidRDefault="009476DC" w:rsidP="007F386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</w:tc>
        <w:tc>
          <w:tcPr>
            <w:tcW w:w="1984" w:type="dxa"/>
          </w:tcPr>
          <w:p w:rsidR="009476DC" w:rsidRDefault="009476DC" w:rsidP="007F3867">
            <w:r>
              <w:t>Быть честным</w:t>
            </w:r>
          </w:p>
        </w:tc>
        <w:tc>
          <w:tcPr>
            <w:tcW w:w="3651" w:type="dxa"/>
          </w:tcPr>
          <w:p w:rsidR="009476DC" w:rsidRDefault="009476DC" w:rsidP="0099286F">
            <w:r>
              <w:t xml:space="preserve">Что такое честность. Почему важно быть честным. Как вести себя честно. Сказочные герои, которые вели себя честно и бесчестно.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F025E2" w:rsidRDefault="00F025E2" w:rsidP="00F025E2">
            <w:r>
              <w:t>Речевое развитие</w:t>
            </w:r>
          </w:p>
          <w:p w:rsidR="00F025E2" w:rsidRDefault="00F025E2" w:rsidP="00F025E2"/>
          <w:p w:rsidR="009476DC" w:rsidRDefault="00F025E2" w:rsidP="00F025E2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</w:tc>
        <w:tc>
          <w:tcPr>
            <w:tcW w:w="1984" w:type="dxa"/>
          </w:tcPr>
          <w:p w:rsidR="009476DC" w:rsidRDefault="009476DC" w:rsidP="009476DC">
            <w:pPr>
              <w:tabs>
                <w:tab w:val="left" w:pos="750"/>
                <w:tab w:val="center" w:pos="1088"/>
              </w:tabs>
            </w:pPr>
            <w:r>
              <w:tab/>
              <w:t>Права и обязанности детей</w:t>
            </w:r>
          </w:p>
        </w:tc>
        <w:tc>
          <w:tcPr>
            <w:tcW w:w="3651" w:type="dxa"/>
          </w:tcPr>
          <w:p w:rsidR="009476DC" w:rsidRDefault="00F025E2" w:rsidP="00F025E2">
            <w:r>
              <w:t>Путешествие в страну прав и обязанностей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F025E2" w:rsidP="00F025E2">
            <w:r>
              <w:t>Речевое развитие</w:t>
            </w:r>
          </w:p>
          <w:p w:rsidR="00F025E2" w:rsidRDefault="00F025E2" w:rsidP="00F025E2">
            <w:r>
              <w:t>Познавательное развитие</w:t>
            </w:r>
          </w:p>
        </w:tc>
        <w:tc>
          <w:tcPr>
            <w:tcW w:w="1984" w:type="dxa"/>
          </w:tcPr>
          <w:p w:rsidR="009476DC" w:rsidRDefault="00F025E2" w:rsidP="0099286F">
            <w:r>
              <w:t>Кого мы называем добрым?</w:t>
            </w:r>
          </w:p>
        </w:tc>
        <w:tc>
          <w:tcPr>
            <w:tcW w:w="3651" w:type="dxa"/>
          </w:tcPr>
          <w:p w:rsidR="009476DC" w:rsidRDefault="00F025E2" w:rsidP="00F025E2">
            <w:r>
              <w:t>Путешествие в страну доброты</w:t>
            </w:r>
          </w:p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27116D">
            <w:r>
              <w:t>Речевое развитие</w:t>
            </w:r>
          </w:p>
          <w:p w:rsidR="009476DC" w:rsidRDefault="009476DC" w:rsidP="0027116D"/>
          <w:p w:rsidR="009476DC" w:rsidRDefault="009476DC" w:rsidP="0027116D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476DC" w:rsidRDefault="009476DC" w:rsidP="0027116D"/>
          <w:p w:rsidR="009476DC" w:rsidRDefault="009476DC" w:rsidP="0027116D">
            <w:r>
              <w:t>Познавательное развитие</w:t>
            </w:r>
          </w:p>
        </w:tc>
        <w:tc>
          <w:tcPr>
            <w:tcW w:w="1984" w:type="dxa"/>
          </w:tcPr>
          <w:p w:rsidR="009476DC" w:rsidRDefault="009476DC" w:rsidP="0027116D">
            <w:r>
              <w:t xml:space="preserve">Я маленький </w:t>
            </w:r>
          </w:p>
          <w:p w:rsidR="009476DC" w:rsidRDefault="009476DC" w:rsidP="0027116D">
            <w:r>
              <w:t>гражданин своей страны</w:t>
            </w:r>
          </w:p>
        </w:tc>
        <w:tc>
          <w:tcPr>
            <w:tcW w:w="3651" w:type="dxa"/>
          </w:tcPr>
          <w:p w:rsidR="009476DC" w:rsidRDefault="009476DC" w:rsidP="0027116D">
            <w:r>
              <w:t xml:space="preserve">Мы – татарстанцы Видеофильм о Татарстане, Казани. Гордость за нашу страну. Татарстанцы - люди разных национальностей.  Родной язык, Изучаем карту. Татарстан - земля моя! </w:t>
            </w:r>
          </w:p>
          <w:p w:rsidR="009476DC" w:rsidRDefault="009476DC" w:rsidP="0027116D"/>
        </w:tc>
      </w:tr>
      <w:tr w:rsidR="009476DC" w:rsidTr="004267F1">
        <w:tc>
          <w:tcPr>
            <w:tcW w:w="1702" w:type="dxa"/>
          </w:tcPr>
          <w:p w:rsidR="009476DC" w:rsidRDefault="009476DC" w:rsidP="0099286F">
            <w:r>
              <w:t xml:space="preserve">IV. Я и мой мир </w:t>
            </w:r>
            <w:r>
              <w:tab/>
            </w:r>
          </w:p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Речевое развитие</w:t>
            </w:r>
          </w:p>
          <w:p w:rsidR="009476DC" w:rsidRDefault="009476DC" w:rsidP="007F3867"/>
          <w:p w:rsidR="009476DC" w:rsidRDefault="009476DC" w:rsidP="007F3867">
            <w:r>
              <w:t>Познавательное развитие</w:t>
            </w:r>
          </w:p>
          <w:p w:rsidR="009476DC" w:rsidRDefault="009476DC" w:rsidP="007F3867"/>
          <w:p w:rsidR="009476DC" w:rsidRDefault="009476DC" w:rsidP="00020D3B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476DC" w:rsidRPr="00020D3B" w:rsidRDefault="009476DC" w:rsidP="00020D3B">
            <w:pPr>
              <w:jc w:val="center"/>
            </w:pPr>
          </w:p>
        </w:tc>
        <w:tc>
          <w:tcPr>
            <w:tcW w:w="1984" w:type="dxa"/>
          </w:tcPr>
          <w:p w:rsidR="009476DC" w:rsidRDefault="009476DC" w:rsidP="007F3867">
            <w:r>
              <w:t>Родной дом</w:t>
            </w:r>
          </w:p>
        </w:tc>
        <w:tc>
          <w:tcPr>
            <w:tcW w:w="3651" w:type="dxa"/>
          </w:tcPr>
          <w:p w:rsidR="009476DC" w:rsidRDefault="009476DC" w:rsidP="0099286F">
            <w:r>
              <w:t>Значение родного дома для человека. Любовь к родному дому. Рисуем дом-мечту. Стихотворение</w:t>
            </w:r>
            <w:proofErr w:type="gramStart"/>
            <w:r>
              <w:t xml:space="preserve"> В</w:t>
            </w:r>
            <w:proofErr w:type="gramEnd"/>
            <w:r>
              <w:t xml:space="preserve"> каких «домах» живут птицы и звери. Живем счастливо в родном доме. Добрые слова родному дому.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Речевое развитие</w:t>
            </w:r>
          </w:p>
          <w:p w:rsidR="009476DC" w:rsidRDefault="009476DC" w:rsidP="00020D3B"/>
          <w:p w:rsidR="009476DC" w:rsidRDefault="009476DC" w:rsidP="00020D3B">
            <w:r>
              <w:t>Познавательное развитие</w:t>
            </w:r>
          </w:p>
          <w:p w:rsidR="009476DC" w:rsidRDefault="009476DC" w:rsidP="00020D3B"/>
          <w:p w:rsidR="009476DC" w:rsidRDefault="009476DC" w:rsidP="00020D3B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476DC" w:rsidRDefault="009476DC" w:rsidP="00020D3B"/>
        </w:tc>
        <w:tc>
          <w:tcPr>
            <w:tcW w:w="1984" w:type="dxa"/>
          </w:tcPr>
          <w:p w:rsidR="009476DC" w:rsidRDefault="009476DC" w:rsidP="0099286F">
            <w:r>
              <w:t xml:space="preserve">Мой любимый </w:t>
            </w:r>
          </w:p>
          <w:p w:rsidR="009476DC" w:rsidRDefault="009476DC" w:rsidP="0099286F">
            <w:r>
              <w:t xml:space="preserve">детский сад </w:t>
            </w:r>
          </w:p>
          <w:p w:rsidR="009476DC" w:rsidRDefault="009476DC" w:rsidP="007F3867"/>
        </w:tc>
        <w:tc>
          <w:tcPr>
            <w:tcW w:w="3651" w:type="dxa"/>
          </w:tcPr>
          <w:p w:rsidR="009476DC" w:rsidRDefault="009476DC" w:rsidP="0099286F">
            <w:r>
              <w:tab/>
              <w:t xml:space="preserve">Чему мы учимся в детском саду. Чудесная традиция в детском саду - с утра желать всем здоровья. Праздники детского сада. День знаний - хороший праздник. День рождения </w:t>
            </w:r>
            <w:proofErr w:type="gramStart"/>
            <w:r>
              <w:t>-д</w:t>
            </w:r>
            <w:proofErr w:type="gramEnd"/>
            <w:r>
              <w:t xml:space="preserve">ень веселья, игр, добрых пожеланий. Приглашаем гостей на «День открытых дверей». Придумаем новый праздник! Мы любим наш детский сад! </w:t>
            </w:r>
          </w:p>
          <w:p w:rsidR="009476DC" w:rsidRDefault="009476DC" w:rsidP="007F3867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020D3B">
            <w:r>
              <w:t>Речевое развитие</w:t>
            </w:r>
          </w:p>
          <w:p w:rsidR="009476DC" w:rsidRDefault="009476DC" w:rsidP="00020D3B"/>
          <w:p w:rsidR="009476DC" w:rsidRDefault="009476DC" w:rsidP="00020D3B">
            <w:r>
              <w:t>Познавательное развитие</w:t>
            </w:r>
          </w:p>
          <w:p w:rsidR="009476DC" w:rsidRDefault="009476DC" w:rsidP="007F3867"/>
        </w:tc>
        <w:tc>
          <w:tcPr>
            <w:tcW w:w="1984" w:type="dxa"/>
          </w:tcPr>
          <w:p w:rsidR="009476DC" w:rsidRDefault="009476DC" w:rsidP="0099286F">
            <w:r>
              <w:t xml:space="preserve">Матушка - природа </w:t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Как проявлять заботливое отношение к природе. Любимые растения и животные. Каждое время года прекрасно по-своему. Все в природе умеет радоваться. У природы нет плохой погоды. </w:t>
            </w:r>
          </w:p>
          <w:p w:rsidR="009476DC" w:rsidRDefault="009476DC" w:rsidP="0099286F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E809F4">
            <w:r>
              <w:t>Познавательное развитие</w:t>
            </w:r>
          </w:p>
          <w:p w:rsidR="009476DC" w:rsidRDefault="009476DC" w:rsidP="007F3867"/>
        </w:tc>
        <w:tc>
          <w:tcPr>
            <w:tcW w:w="1984" w:type="dxa"/>
          </w:tcPr>
          <w:p w:rsidR="009476DC" w:rsidRDefault="009476DC" w:rsidP="0099286F">
            <w:r>
              <w:t xml:space="preserve">Природа и здоровье </w:t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Солнце, воздух и вода - наши лучшие друзья! Значение солнца, воздуха и воды для жизни человека. Польза купания. Будем всегда здоровыми! Спасибо Матушке-природе. </w:t>
            </w:r>
          </w:p>
          <w:p w:rsidR="009476DC" w:rsidRDefault="009476DC" w:rsidP="0099286F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E809F4">
            <w:r>
              <w:t>Познавательное развитие</w:t>
            </w:r>
          </w:p>
          <w:p w:rsidR="009476DC" w:rsidRDefault="009476DC" w:rsidP="007F3867"/>
          <w:p w:rsidR="009476DC" w:rsidRDefault="009476DC" w:rsidP="007F3867"/>
          <w:p w:rsidR="009476DC" w:rsidRDefault="009476DC" w:rsidP="007F3867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D8596F">
            <w:r>
              <w:t xml:space="preserve">Природа и Человек </w:t>
            </w:r>
            <w:r>
              <w:tab/>
            </w:r>
          </w:p>
          <w:p w:rsidR="009476DC" w:rsidRDefault="009476DC" w:rsidP="0099286F"/>
        </w:tc>
        <w:tc>
          <w:tcPr>
            <w:tcW w:w="3651" w:type="dxa"/>
          </w:tcPr>
          <w:p w:rsidR="009476DC" w:rsidRDefault="009476DC" w:rsidP="0099286F">
            <w:r>
              <w:t xml:space="preserve">Благодарим природу за ее прекрасные дары. Учимся творить добрые дела в природе. Копилка полезных дел. Мы в ответе за природу. Стихотворение о природе. </w:t>
            </w:r>
          </w:p>
          <w:p w:rsidR="009476DC" w:rsidRDefault="009476DC" w:rsidP="0099286F"/>
        </w:tc>
      </w:tr>
      <w:tr w:rsidR="009476DC" w:rsidTr="004267F1">
        <w:tc>
          <w:tcPr>
            <w:tcW w:w="1702" w:type="dxa"/>
          </w:tcPr>
          <w:p w:rsidR="009476DC" w:rsidRDefault="009476DC" w:rsidP="007F3867"/>
        </w:tc>
        <w:tc>
          <w:tcPr>
            <w:tcW w:w="2234" w:type="dxa"/>
          </w:tcPr>
          <w:p w:rsidR="009476DC" w:rsidRDefault="009476DC" w:rsidP="00E809F4">
            <w:r>
              <w:t>Познавательное развитие</w:t>
            </w:r>
          </w:p>
          <w:p w:rsidR="009476DC" w:rsidRDefault="009476DC" w:rsidP="00E809F4"/>
          <w:p w:rsidR="009476DC" w:rsidRDefault="009476DC" w:rsidP="00E809F4">
            <w:r>
              <w:t>Речевое развитие</w:t>
            </w:r>
          </w:p>
        </w:tc>
        <w:tc>
          <w:tcPr>
            <w:tcW w:w="1984" w:type="dxa"/>
          </w:tcPr>
          <w:p w:rsidR="009476DC" w:rsidRDefault="009476DC" w:rsidP="00D8596F">
            <w:r>
              <w:t>Родная моя Казань</w:t>
            </w:r>
          </w:p>
        </w:tc>
        <w:tc>
          <w:tcPr>
            <w:tcW w:w="3651" w:type="dxa"/>
          </w:tcPr>
          <w:p w:rsidR="009476DC" w:rsidRDefault="009476DC" w:rsidP="00F025E2">
            <w:r>
              <w:t xml:space="preserve">Добрые слова дороже богатства. Понятие «Родина». </w:t>
            </w:r>
          </w:p>
        </w:tc>
      </w:tr>
      <w:tr w:rsidR="00F025E2" w:rsidTr="004267F1">
        <w:tc>
          <w:tcPr>
            <w:tcW w:w="1702" w:type="dxa"/>
          </w:tcPr>
          <w:p w:rsidR="00F025E2" w:rsidRDefault="00F025E2" w:rsidP="007F3867"/>
        </w:tc>
        <w:tc>
          <w:tcPr>
            <w:tcW w:w="2234" w:type="dxa"/>
          </w:tcPr>
          <w:p w:rsidR="00F025E2" w:rsidRDefault="00F025E2" w:rsidP="00F025E2">
            <w:r>
              <w:t>Познавательное развитие</w:t>
            </w:r>
          </w:p>
          <w:p w:rsidR="00F025E2" w:rsidRDefault="00F025E2" w:rsidP="00F025E2"/>
          <w:p w:rsidR="00F025E2" w:rsidRDefault="00F025E2" w:rsidP="00F025E2">
            <w:r>
              <w:t>Речевое развитие</w:t>
            </w:r>
          </w:p>
        </w:tc>
        <w:tc>
          <w:tcPr>
            <w:tcW w:w="1984" w:type="dxa"/>
          </w:tcPr>
          <w:p w:rsidR="00F025E2" w:rsidRDefault="00F025E2" w:rsidP="00D8596F">
            <w:r>
              <w:t>Татарстан - это наша Родина!</w:t>
            </w:r>
          </w:p>
        </w:tc>
        <w:tc>
          <w:tcPr>
            <w:tcW w:w="3651" w:type="dxa"/>
          </w:tcPr>
          <w:p w:rsidR="00F025E2" w:rsidRDefault="007D7654" w:rsidP="00D8596F">
            <w:r>
              <w:t>История, культура, традиции</w:t>
            </w:r>
          </w:p>
        </w:tc>
      </w:tr>
      <w:tr w:rsidR="0099686C" w:rsidTr="004267F1">
        <w:tc>
          <w:tcPr>
            <w:tcW w:w="1702" w:type="dxa"/>
          </w:tcPr>
          <w:p w:rsidR="0099686C" w:rsidRDefault="0099686C" w:rsidP="007F3867"/>
        </w:tc>
        <w:tc>
          <w:tcPr>
            <w:tcW w:w="2234" w:type="dxa"/>
          </w:tcPr>
          <w:p w:rsidR="0099686C" w:rsidRDefault="0099686C" w:rsidP="00D43C32">
            <w:r>
              <w:t>Речевое развитие</w:t>
            </w:r>
          </w:p>
          <w:p w:rsidR="0099686C" w:rsidRDefault="0099686C" w:rsidP="00D43C32"/>
          <w:p w:rsidR="0099686C" w:rsidRDefault="0099686C" w:rsidP="00D43C32">
            <w:r>
              <w:t>Познавательное развитие</w:t>
            </w:r>
          </w:p>
        </w:tc>
        <w:tc>
          <w:tcPr>
            <w:tcW w:w="1984" w:type="dxa"/>
          </w:tcPr>
          <w:p w:rsidR="0099686C" w:rsidRDefault="0099686C" w:rsidP="00D43C32">
            <w:r>
              <w:t>Наша Армия сильна!</w:t>
            </w:r>
          </w:p>
        </w:tc>
        <w:tc>
          <w:tcPr>
            <w:tcW w:w="3651" w:type="dxa"/>
          </w:tcPr>
          <w:p w:rsidR="0099686C" w:rsidRPr="00B717E2" w:rsidRDefault="0099686C" w:rsidP="0099686C">
            <w:r w:rsidRPr="00B717E2">
              <w:rPr>
                <w:rFonts w:cs="Arial"/>
                <w:color w:val="000000"/>
                <w:shd w:val="clear" w:color="auto" w:fill="FFFFFF"/>
              </w:rPr>
              <w:t>Беседы: «Нашей Родины войска», «Виды техники в Российской армии», Цели: формировать представления у детей об армии России. Формировать чувство патриотизма, любовь и уважение к защитникам Родины.</w:t>
            </w:r>
          </w:p>
        </w:tc>
      </w:tr>
      <w:tr w:rsidR="00F025E2" w:rsidTr="004267F1">
        <w:tc>
          <w:tcPr>
            <w:tcW w:w="1702" w:type="dxa"/>
          </w:tcPr>
          <w:p w:rsidR="00F025E2" w:rsidRDefault="00F025E2" w:rsidP="007F3867"/>
        </w:tc>
        <w:tc>
          <w:tcPr>
            <w:tcW w:w="2234" w:type="dxa"/>
          </w:tcPr>
          <w:p w:rsidR="00F025E2" w:rsidRDefault="00F025E2" w:rsidP="00E809F4"/>
        </w:tc>
        <w:tc>
          <w:tcPr>
            <w:tcW w:w="1984" w:type="dxa"/>
          </w:tcPr>
          <w:p w:rsidR="00F025E2" w:rsidRPr="00CE2E07" w:rsidRDefault="00CE2E07" w:rsidP="00D8596F">
            <w:r w:rsidRPr="00CE2E07">
              <w:rPr>
                <w:bCs/>
                <w:color w:val="555555"/>
                <w:bdr w:val="none" w:sz="0" w:space="0" w:color="auto" w:frame="1"/>
                <w:shd w:val="clear" w:color="auto" w:fill="FFFFFF"/>
              </w:rPr>
              <w:t>Главный город нашей страны»</w:t>
            </w:r>
          </w:p>
        </w:tc>
        <w:tc>
          <w:tcPr>
            <w:tcW w:w="3651" w:type="dxa"/>
          </w:tcPr>
          <w:p w:rsidR="00F025E2" w:rsidRPr="007C5B18" w:rsidRDefault="007C5B18" w:rsidP="00CE2E07">
            <w:r w:rsidRPr="007C5B18">
              <w:rPr>
                <w:color w:val="555555"/>
                <w:shd w:val="clear" w:color="auto" w:fill="FFFFFF"/>
              </w:rPr>
              <w:t>уточнить и систематизировать знания детей о столице России, формировать представление о Москве как о главном городе нашей страны, воспитывать гражданско-патриотические чувства.</w:t>
            </w:r>
          </w:p>
        </w:tc>
      </w:tr>
    </w:tbl>
    <w:p w:rsidR="007F3867" w:rsidRDefault="007F3867" w:rsidP="007F3867"/>
    <w:p w:rsidR="00D8596F" w:rsidRDefault="00D8596F" w:rsidP="007F3867">
      <w:r>
        <w:t>подготовительная группа</w:t>
      </w:r>
    </w:p>
    <w:p w:rsidR="00D8596F" w:rsidRDefault="00D8596F" w:rsidP="007F3867">
      <w:r>
        <w:t>1раз в неделю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2"/>
        <w:gridCol w:w="2234"/>
        <w:gridCol w:w="1984"/>
        <w:gridCol w:w="3651"/>
      </w:tblGrid>
      <w:tr w:rsidR="00D8596F" w:rsidTr="004267F1">
        <w:tc>
          <w:tcPr>
            <w:tcW w:w="1702" w:type="dxa"/>
          </w:tcPr>
          <w:p w:rsidR="00D8596F" w:rsidRDefault="00D8596F" w:rsidP="00D8596F">
            <w:r>
              <w:t xml:space="preserve">Название раздела </w:t>
            </w:r>
            <w:r>
              <w:tab/>
            </w:r>
          </w:p>
          <w:p w:rsidR="00D8596F" w:rsidRDefault="00D8596F" w:rsidP="00D8596F">
            <w:r>
              <w:tab/>
            </w:r>
          </w:p>
          <w:p w:rsidR="00D8596F" w:rsidRDefault="00D8596F" w:rsidP="00D8596F"/>
        </w:tc>
        <w:tc>
          <w:tcPr>
            <w:tcW w:w="2234" w:type="dxa"/>
          </w:tcPr>
          <w:p w:rsidR="00D8596F" w:rsidRDefault="007D7654" w:rsidP="007F3867">
            <w:r>
              <w:t>Образовательная область</w:t>
            </w:r>
          </w:p>
        </w:tc>
        <w:tc>
          <w:tcPr>
            <w:tcW w:w="1984" w:type="dxa"/>
          </w:tcPr>
          <w:p w:rsidR="00D8596F" w:rsidRDefault="00D8596F" w:rsidP="007F3867">
            <w:r>
              <w:t>Название темы,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содержание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D8596F">
            <w:r>
              <w:t xml:space="preserve">I. Я - Человек </w:t>
            </w:r>
          </w:p>
          <w:p w:rsidR="00D8596F" w:rsidRDefault="00D8596F" w:rsidP="007F3867"/>
        </w:tc>
        <w:tc>
          <w:tcPr>
            <w:tcW w:w="2234" w:type="dxa"/>
          </w:tcPr>
          <w:p w:rsidR="00D8596F" w:rsidRDefault="007D7654" w:rsidP="007F3867">
            <w:r>
              <w:t>Социально- коммуникативное развитие</w:t>
            </w:r>
          </w:p>
          <w:p w:rsidR="007D7654" w:rsidRDefault="007D7654" w:rsidP="007F3867"/>
        </w:tc>
        <w:tc>
          <w:tcPr>
            <w:tcW w:w="1984" w:type="dxa"/>
          </w:tcPr>
          <w:p w:rsidR="00D8596F" w:rsidRDefault="00D8596F" w:rsidP="00D8596F">
            <w:r>
              <w:t xml:space="preserve">Путешествие в страну «самопознания» </w:t>
            </w:r>
            <w:r>
              <w:tab/>
            </w:r>
          </w:p>
          <w:p w:rsidR="00D8596F" w:rsidRDefault="00D8596F" w:rsidP="007F3867"/>
        </w:tc>
        <w:tc>
          <w:tcPr>
            <w:tcW w:w="3651" w:type="dxa"/>
          </w:tcPr>
          <w:p w:rsidR="00D8596F" w:rsidRDefault="008C09DA" w:rsidP="008C09DA">
            <w:r>
              <w:t xml:space="preserve"> Я особенный человек. Я и моя семья. Я и мои сверстники. Я и мой воспитатель. Слушаю свое сердце. Учимся делать добрые дела. Я счастливый человек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>Речевое развитие</w:t>
            </w:r>
          </w:p>
          <w:p w:rsidR="007D7654" w:rsidRDefault="007D7654" w:rsidP="007D7654"/>
          <w:p w:rsidR="007D7654" w:rsidRDefault="007D7654" w:rsidP="007D7654"/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D8596F" w:rsidRDefault="00D8596F" w:rsidP="007F3867"/>
        </w:tc>
        <w:tc>
          <w:tcPr>
            <w:tcW w:w="1984" w:type="dxa"/>
          </w:tcPr>
          <w:p w:rsidR="00D8596F" w:rsidRDefault="00D8596F" w:rsidP="007F3867">
            <w:r>
              <w:t>Я - особенный человек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Какой я. Понятия индивидуальность и неповторимость. Чем я отличаюсь и чем похож на других. Что я умею и чему хочу научиться. Мои чувства и мое настроение.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>Познавательное развитие</w:t>
            </w:r>
          </w:p>
          <w:p w:rsidR="007D7654" w:rsidRDefault="007D7654" w:rsidP="007D7654"/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D8596F" w:rsidRDefault="00D8596F" w:rsidP="007F3867"/>
        </w:tc>
        <w:tc>
          <w:tcPr>
            <w:tcW w:w="1984" w:type="dxa"/>
          </w:tcPr>
          <w:p w:rsidR="00D8596F" w:rsidRDefault="00D8596F" w:rsidP="00D8596F">
            <w:r>
              <w:t xml:space="preserve">Я и моя семья </w:t>
            </w:r>
            <w:r>
              <w:tab/>
            </w:r>
          </w:p>
          <w:p w:rsidR="00D8596F" w:rsidRDefault="00D8596F" w:rsidP="007F3867"/>
        </w:tc>
        <w:tc>
          <w:tcPr>
            <w:tcW w:w="3651" w:type="dxa"/>
          </w:tcPr>
          <w:p w:rsidR="00D8596F" w:rsidRDefault="00D8596F" w:rsidP="00D8596F">
            <w:r>
              <w:t xml:space="preserve">Счастье семьи - это... Тепло родного очага. «Рецепт» дружной, счастливой семьи. Ребенок - радость семьи.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D8596F" w:rsidRDefault="00D8596F" w:rsidP="007F3867"/>
          <w:p w:rsidR="007D7654" w:rsidRDefault="007D7654" w:rsidP="007D7654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D8596F">
            <w:r>
              <w:t xml:space="preserve">Я и мои сверстники </w:t>
            </w:r>
            <w:r>
              <w:tab/>
            </w:r>
          </w:p>
          <w:p w:rsidR="00D8596F" w:rsidRDefault="00D8596F" w:rsidP="00C40358">
            <w:pPr>
              <w:pStyle w:val="a3"/>
            </w:pPr>
          </w:p>
        </w:tc>
        <w:tc>
          <w:tcPr>
            <w:tcW w:w="3651" w:type="dxa"/>
          </w:tcPr>
          <w:p w:rsidR="00D8596F" w:rsidRDefault="00D8596F" w:rsidP="00D8596F">
            <w:r>
              <w:t xml:space="preserve">Я в кругу моих сверстников. Как сделать общение между людьми радостным и интересным. Быть другом - это счастье. </w:t>
            </w:r>
          </w:p>
        </w:tc>
      </w:tr>
      <w:tr w:rsidR="00C40358" w:rsidTr="004267F1">
        <w:tc>
          <w:tcPr>
            <w:tcW w:w="1702" w:type="dxa"/>
          </w:tcPr>
          <w:p w:rsidR="00C40358" w:rsidRDefault="00C40358" w:rsidP="007F3867"/>
        </w:tc>
        <w:tc>
          <w:tcPr>
            <w:tcW w:w="2234" w:type="dxa"/>
          </w:tcPr>
          <w:p w:rsidR="007D7654" w:rsidRDefault="007D7654" w:rsidP="007D7654">
            <w:r>
              <w:t>Познавательное развитие</w:t>
            </w:r>
          </w:p>
          <w:p w:rsidR="007D7654" w:rsidRDefault="007D7654" w:rsidP="007D7654"/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C40358" w:rsidRDefault="00C40358" w:rsidP="007F3867"/>
        </w:tc>
        <w:tc>
          <w:tcPr>
            <w:tcW w:w="1984" w:type="dxa"/>
          </w:tcPr>
          <w:p w:rsidR="00C40358" w:rsidRPr="00C40358" w:rsidRDefault="00C40358" w:rsidP="00C40358">
            <w:pPr>
              <w:pStyle w:val="a3"/>
              <w:rPr>
                <w:rFonts w:cs="Times New Roman"/>
                <w:lang w:eastAsia="ru-RU"/>
              </w:rPr>
            </w:pPr>
            <w:r w:rsidRPr="00C40358">
              <w:rPr>
                <w:rFonts w:cs="Times New Roman"/>
                <w:lang w:eastAsia="ru-RU"/>
              </w:rPr>
              <w:t>«Мы все разные, но у нас равные права»</w:t>
            </w:r>
          </w:p>
          <w:p w:rsidR="00C40358" w:rsidRDefault="00C40358" w:rsidP="00D8596F"/>
        </w:tc>
        <w:tc>
          <w:tcPr>
            <w:tcW w:w="3651" w:type="dxa"/>
          </w:tcPr>
          <w:p w:rsidR="003C60FC" w:rsidRDefault="003C60FC" w:rsidP="003C60FC">
            <w:r>
              <w:t>Проведение выставки рисунков для родителей</w:t>
            </w:r>
            <w:r>
              <w:tab/>
            </w:r>
          </w:p>
          <w:p w:rsidR="003C60FC" w:rsidRDefault="003C60FC" w:rsidP="003C60FC">
            <w:r>
              <w:t>«Я и мои права»</w:t>
            </w:r>
          </w:p>
          <w:p w:rsidR="00C40358" w:rsidRDefault="00C40358" w:rsidP="00D8596F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D8596F" w:rsidRDefault="00D8596F" w:rsidP="007F3867"/>
        </w:tc>
        <w:tc>
          <w:tcPr>
            <w:tcW w:w="1984" w:type="dxa"/>
          </w:tcPr>
          <w:p w:rsidR="00D8596F" w:rsidRDefault="00D8596F" w:rsidP="007F3867">
            <w:r>
              <w:t>Я и мой воспитатель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Какой он - мой воспитатель? Что я узнаю и чему учусь благодаря моему воспитателю. Как я отношусь к своему воспитателю. Вежливость и уважение к старшим. Добрые слова и пожелания для воспитателя.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D8596F" w:rsidRDefault="00D8596F" w:rsidP="007F3867"/>
        </w:tc>
        <w:tc>
          <w:tcPr>
            <w:tcW w:w="1984" w:type="dxa"/>
          </w:tcPr>
          <w:p w:rsidR="00D8596F" w:rsidRDefault="00D8596F" w:rsidP="007F3867">
            <w:r>
              <w:t>Слушаю свое сердце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Сердце - наш самый верный друг. Вместе с нами сердце любит и радуется, понимает и прощает. И у злых людей есть сердце. Добросердечный человек. Почувствуйте тепло своих сердец.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D8596F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7D7654" w:rsidRDefault="007D7654" w:rsidP="007D7654"/>
          <w:p w:rsidR="007D7654" w:rsidRDefault="007D7654" w:rsidP="007D7654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D8596F">
            <w:r>
              <w:t xml:space="preserve">Учимся делать добрые дела </w:t>
            </w:r>
            <w:r>
              <w:tab/>
            </w:r>
          </w:p>
          <w:p w:rsidR="00D8596F" w:rsidRDefault="00D8596F" w:rsidP="007F3867"/>
        </w:tc>
        <w:tc>
          <w:tcPr>
            <w:tcW w:w="3651" w:type="dxa"/>
          </w:tcPr>
          <w:p w:rsidR="00D8596F" w:rsidRDefault="00D8596F" w:rsidP="00D8596F">
            <w:r>
              <w:t xml:space="preserve">Давайте пожелаем друг другу добра! Какие добрые дела нам под силу совершить уже сегодня? Сказочные герои, которые совершали добрые дела. Почему нельзя совершать плохих поступков.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7D7654" w:rsidRDefault="007D7654" w:rsidP="007D7654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7D7654" w:rsidRDefault="007D7654" w:rsidP="007D7654"/>
          <w:p w:rsidR="00D8596F" w:rsidRDefault="007D7654" w:rsidP="007D7654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7F3867">
            <w:r>
              <w:t>Я счастливый человек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Когда я чувствую, что счастлив. Как поделиться своим счастьем. Как быть счастливым и дарить счастье окружающим. Семейное счастье. </w:t>
            </w:r>
          </w:p>
          <w:p w:rsidR="00D8596F" w:rsidRDefault="00D8596F" w:rsidP="00D8596F"/>
        </w:tc>
      </w:tr>
      <w:tr w:rsidR="00D8596F" w:rsidTr="004267F1">
        <w:tc>
          <w:tcPr>
            <w:tcW w:w="1702" w:type="dxa"/>
          </w:tcPr>
          <w:p w:rsidR="00D8596F" w:rsidRDefault="00D8596F" w:rsidP="00D8596F">
            <w:r>
              <w:t xml:space="preserve">II. Радость общения </w:t>
            </w:r>
          </w:p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F02F7" w:rsidRDefault="009F02F7" w:rsidP="009F02F7"/>
          <w:p w:rsidR="00D8596F" w:rsidRDefault="009F02F7" w:rsidP="009F02F7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7F3867">
            <w:r>
              <w:t>Учимся общению</w:t>
            </w:r>
          </w:p>
        </w:tc>
        <w:tc>
          <w:tcPr>
            <w:tcW w:w="3651" w:type="dxa"/>
          </w:tcPr>
          <w:p w:rsidR="00D8596F" w:rsidRDefault="00D8596F" w:rsidP="00D8596F">
            <w:r>
              <w:tab/>
              <w:t xml:space="preserve">Как сделать общение между людьми приятным. Дружба. Вежливость. Взаимопонимание. Умение слушать. Умение прощать.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F02F7" w:rsidRDefault="009F02F7" w:rsidP="009F02F7"/>
          <w:p w:rsidR="00D8596F" w:rsidRDefault="009F02F7" w:rsidP="009F02F7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7F3867">
            <w:r>
              <w:t>Доброе сердце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Без любви сердце человека «леденеет». Что значит иметь доброе сердце. Наедине с собой: слушаем свое сердце. Пусть в сердце живет любовь!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</w:t>
            </w:r>
            <w:r>
              <w:lastRenderedPageBreak/>
              <w:t>к</w:t>
            </w:r>
            <w:proofErr w:type="gramEnd"/>
            <w:r>
              <w:t>оммуникативное развитие</w:t>
            </w:r>
          </w:p>
          <w:p w:rsidR="009F02F7" w:rsidRDefault="009F02F7" w:rsidP="009F02F7"/>
          <w:p w:rsidR="00D8596F" w:rsidRDefault="009F02F7" w:rsidP="009F02F7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7F3867">
            <w:r>
              <w:lastRenderedPageBreak/>
              <w:t>Ласковые слова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Учимся говорить нежные, добрые, </w:t>
            </w:r>
            <w:r>
              <w:lastRenderedPageBreak/>
              <w:t xml:space="preserve">ласковые слова. Слово может ранить. Получаем ласковые письма. Спасибо всем, кто написал добрые пожелания.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F02F7" w:rsidRDefault="009F02F7" w:rsidP="009F02F7"/>
          <w:p w:rsidR="00D8596F" w:rsidRDefault="009F02F7" w:rsidP="009F02F7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D8596F" w:rsidP="007F3867">
            <w:r>
              <w:t>Согласие в семье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Все мы в группе как семья! Разговор о семье. В дружной семье все любят и понимают друг друга.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9F02F7" w:rsidRDefault="009F02F7" w:rsidP="009F02F7"/>
          <w:p w:rsidR="00D8596F" w:rsidRDefault="009F02F7" w:rsidP="009F02F7">
            <w:r>
              <w:t>Речевое развитие</w:t>
            </w:r>
          </w:p>
          <w:p w:rsidR="009F02F7" w:rsidRDefault="009F02F7" w:rsidP="009F02F7"/>
          <w:p w:rsidR="009F02F7" w:rsidRDefault="009F02F7" w:rsidP="009F02F7">
            <w:r>
              <w:t>Познавательное развитие</w:t>
            </w:r>
          </w:p>
        </w:tc>
        <w:tc>
          <w:tcPr>
            <w:tcW w:w="1984" w:type="dxa"/>
          </w:tcPr>
          <w:p w:rsidR="00D8596F" w:rsidRDefault="00D8596F" w:rsidP="00D8596F">
            <w:r>
              <w:t xml:space="preserve">Настоящий, верный </w:t>
            </w:r>
          </w:p>
          <w:p w:rsidR="00D8596F" w:rsidRDefault="001A3563" w:rsidP="00D8596F">
            <w:r>
              <w:t>друг</w:t>
            </w:r>
          </w:p>
        </w:tc>
        <w:tc>
          <w:tcPr>
            <w:tcW w:w="3651" w:type="dxa"/>
          </w:tcPr>
          <w:p w:rsidR="00D8596F" w:rsidRDefault="00D8596F" w:rsidP="00D8596F">
            <w:r>
              <w:tab/>
              <w:t xml:space="preserve">Герои сказок как олицетворение настоящих друзей. Мы всегда помогаем своим друзьям. Песни и сказки о друзьях. Не каждый человек может стать другом. Учимся дружить и дружбой дорожить. Подарки для друзей.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>Речевое развитие</w:t>
            </w:r>
          </w:p>
          <w:p w:rsidR="009F02F7" w:rsidRDefault="009F02F7" w:rsidP="009F02F7"/>
          <w:p w:rsidR="00D8596F" w:rsidRDefault="009F02F7" w:rsidP="009F02F7">
            <w:r>
              <w:t>Познавательное развитие</w:t>
            </w:r>
          </w:p>
        </w:tc>
        <w:tc>
          <w:tcPr>
            <w:tcW w:w="1984" w:type="dxa"/>
          </w:tcPr>
          <w:p w:rsidR="00D8596F" w:rsidRDefault="002028CA" w:rsidP="007F3867">
            <w:r>
              <w:t>Мои домашние животные</w:t>
            </w:r>
          </w:p>
        </w:tc>
        <w:tc>
          <w:tcPr>
            <w:tcW w:w="3651" w:type="dxa"/>
          </w:tcPr>
          <w:p w:rsidR="00D8596F" w:rsidRDefault="00D8596F" w:rsidP="00D8596F">
            <w:r>
              <w:t xml:space="preserve">Забота о любимых домашних животных и ответственность за них. Радость, которую дарят человеку братья наши меньшие. Животные все понимают. Как правильно обращаться с домашними питомцами. </w:t>
            </w:r>
          </w:p>
          <w:p w:rsidR="00D8596F" w:rsidRDefault="00D8596F" w:rsidP="002028CA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>Речевое развитие</w:t>
            </w:r>
          </w:p>
          <w:p w:rsidR="009F02F7" w:rsidRDefault="009F02F7" w:rsidP="009F02F7"/>
          <w:p w:rsidR="00D8596F" w:rsidRDefault="009F02F7" w:rsidP="009F02F7">
            <w:r>
              <w:t>Познавательное развитие</w:t>
            </w:r>
          </w:p>
        </w:tc>
        <w:tc>
          <w:tcPr>
            <w:tcW w:w="1984" w:type="dxa"/>
          </w:tcPr>
          <w:p w:rsidR="002028CA" w:rsidRDefault="002028CA" w:rsidP="002028CA">
            <w:r>
              <w:t xml:space="preserve">С чего </w:t>
            </w:r>
          </w:p>
          <w:p w:rsidR="00D8596F" w:rsidRDefault="002028CA" w:rsidP="002028CA">
            <w:r>
              <w:t>начинается дружба?</w:t>
            </w:r>
          </w:p>
        </w:tc>
        <w:tc>
          <w:tcPr>
            <w:tcW w:w="3651" w:type="dxa"/>
          </w:tcPr>
          <w:p w:rsidR="002028CA" w:rsidRDefault="002028CA" w:rsidP="002028CA">
            <w:r>
              <w:t xml:space="preserve">Начало дружбы. Друзья доверяют друг другу. «Секреты» дружбы. </w:t>
            </w:r>
          </w:p>
          <w:p w:rsidR="002028CA" w:rsidRDefault="002028CA" w:rsidP="002028CA"/>
          <w:p w:rsidR="002028CA" w:rsidRDefault="002028CA" w:rsidP="002028CA">
            <w:r>
              <w:t>Если друг совершил плохой поступок... Ты и я, мы - друзья!</w:t>
            </w:r>
          </w:p>
          <w:p w:rsidR="00D8596F" w:rsidRDefault="00D8596F" w:rsidP="007F3867"/>
        </w:tc>
      </w:tr>
      <w:tr w:rsidR="007D7654" w:rsidTr="004267F1">
        <w:tc>
          <w:tcPr>
            <w:tcW w:w="1702" w:type="dxa"/>
          </w:tcPr>
          <w:p w:rsidR="007D7654" w:rsidRDefault="007D7654" w:rsidP="007F3867"/>
        </w:tc>
        <w:tc>
          <w:tcPr>
            <w:tcW w:w="2234" w:type="dxa"/>
          </w:tcPr>
          <w:p w:rsidR="009F02F7" w:rsidRDefault="009F02F7" w:rsidP="009F02F7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  <w:p w:rsidR="007D7654" w:rsidRDefault="007D7654" w:rsidP="007F3867"/>
        </w:tc>
        <w:tc>
          <w:tcPr>
            <w:tcW w:w="1984" w:type="dxa"/>
          </w:tcPr>
          <w:p w:rsidR="007D7654" w:rsidRPr="009F02F7" w:rsidRDefault="009F02F7" w:rsidP="002028CA">
            <w:r w:rsidRPr="009F02F7">
              <w:rPr>
                <w:rFonts w:eastAsia="Times New Roman" w:cs="Arial"/>
                <w:color w:val="000000"/>
                <w:lang w:eastAsia="ru-RU"/>
              </w:rPr>
              <w:t xml:space="preserve">«Вместе тесно, а врозь </w:t>
            </w:r>
            <w:proofErr w:type="gramStart"/>
            <w:r w:rsidRPr="009F02F7">
              <w:rPr>
                <w:rFonts w:eastAsia="Times New Roman" w:cs="Arial"/>
                <w:color w:val="000000"/>
                <w:lang w:eastAsia="ru-RU"/>
              </w:rPr>
              <w:t>-х</w:t>
            </w:r>
            <w:proofErr w:type="gramEnd"/>
            <w:r w:rsidRPr="009F02F7">
              <w:rPr>
                <w:rFonts w:eastAsia="Times New Roman" w:cs="Arial"/>
                <w:color w:val="000000"/>
                <w:lang w:eastAsia="ru-RU"/>
              </w:rPr>
              <w:t>оть брось».</w:t>
            </w:r>
          </w:p>
        </w:tc>
        <w:tc>
          <w:tcPr>
            <w:tcW w:w="3651" w:type="dxa"/>
          </w:tcPr>
          <w:p w:rsidR="007D7654" w:rsidRDefault="009F02F7" w:rsidP="002028CA">
            <w:r w:rsidRPr="009F02F7">
              <w:rPr>
                <w:rFonts w:eastAsia="Times New Roman" w:cs="Arial"/>
                <w:color w:val="000000"/>
                <w:lang w:eastAsia="ru-RU"/>
              </w:rPr>
              <w:t>Досуговая деятельность (игровые ситуации</w:t>
            </w:r>
            <w:r>
              <w:rPr>
                <w:rFonts w:eastAsia="Times New Roman" w:cs="Arial"/>
                <w:color w:val="000000"/>
                <w:lang w:eastAsia="ru-RU"/>
              </w:rPr>
              <w:t>)</w:t>
            </w:r>
          </w:p>
        </w:tc>
      </w:tr>
      <w:tr w:rsidR="009F02F7" w:rsidTr="004267F1">
        <w:tc>
          <w:tcPr>
            <w:tcW w:w="1702" w:type="dxa"/>
          </w:tcPr>
          <w:p w:rsidR="009F02F7" w:rsidRDefault="009F02F7" w:rsidP="007F3867"/>
        </w:tc>
        <w:tc>
          <w:tcPr>
            <w:tcW w:w="2234" w:type="dxa"/>
          </w:tcPr>
          <w:p w:rsidR="009F02F7" w:rsidRDefault="009F02F7" w:rsidP="00D43C32">
            <w:r>
              <w:t>Социально-коммуникативное развитие</w:t>
            </w:r>
          </w:p>
          <w:p w:rsidR="009F02F7" w:rsidRDefault="009F02F7" w:rsidP="00D43C32"/>
        </w:tc>
        <w:tc>
          <w:tcPr>
            <w:tcW w:w="1984" w:type="dxa"/>
          </w:tcPr>
          <w:p w:rsidR="009F02F7" w:rsidRDefault="009F02F7" w:rsidP="00D43C32">
            <w:r>
              <w:t xml:space="preserve">Родные и </w:t>
            </w:r>
          </w:p>
          <w:p w:rsidR="009F02F7" w:rsidRDefault="009F02F7" w:rsidP="00D43C32">
            <w:r>
              <w:t xml:space="preserve">близкие </w:t>
            </w:r>
            <w:r>
              <w:tab/>
            </w:r>
          </w:p>
          <w:p w:rsidR="009F02F7" w:rsidRDefault="009F02F7" w:rsidP="00D43C32"/>
        </w:tc>
        <w:tc>
          <w:tcPr>
            <w:tcW w:w="3651" w:type="dxa"/>
          </w:tcPr>
          <w:p w:rsidR="009F02F7" w:rsidRDefault="009F02F7" w:rsidP="00D43C32">
            <w:r>
              <w:t xml:space="preserve">Тепло самых родных и близких людей. Заботливое отношение к близким людям. Не надо огорчать тех, кто живет рядом с нами. Функции семьи - поддержка и помощь. Как хорошо, что есть семья! </w:t>
            </w:r>
          </w:p>
        </w:tc>
      </w:tr>
      <w:tr w:rsidR="00D8596F" w:rsidTr="004267F1">
        <w:tc>
          <w:tcPr>
            <w:tcW w:w="1702" w:type="dxa"/>
          </w:tcPr>
          <w:p w:rsidR="002028CA" w:rsidRDefault="002028CA" w:rsidP="002028CA">
            <w:r>
              <w:t xml:space="preserve">III. Азбука нравственности </w:t>
            </w:r>
            <w:r>
              <w:tab/>
            </w:r>
          </w:p>
          <w:p w:rsidR="00D8596F" w:rsidRDefault="00D8596F" w:rsidP="007F3867"/>
        </w:tc>
        <w:tc>
          <w:tcPr>
            <w:tcW w:w="2234" w:type="dxa"/>
          </w:tcPr>
          <w:p w:rsidR="009F02F7" w:rsidRDefault="009F02F7" w:rsidP="009F02F7">
            <w:r>
              <w:t>Социально-коммуникативное развитие</w:t>
            </w:r>
          </w:p>
          <w:p w:rsidR="00D8596F" w:rsidRDefault="00D8596F" w:rsidP="007F3867"/>
          <w:p w:rsidR="009F02F7" w:rsidRDefault="009F02F7" w:rsidP="007F3867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2028CA" w:rsidP="007F3867">
            <w:r>
              <w:t xml:space="preserve">Учимся </w:t>
            </w:r>
            <w:r w:rsidR="00C40358">
              <w:t>быть честными</w:t>
            </w:r>
          </w:p>
          <w:p w:rsidR="00C40358" w:rsidRDefault="00C40358" w:rsidP="007F3867"/>
          <w:p w:rsidR="00C40358" w:rsidRDefault="00C40358" w:rsidP="007F3867"/>
        </w:tc>
        <w:tc>
          <w:tcPr>
            <w:tcW w:w="3651" w:type="dxa"/>
          </w:tcPr>
          <w:p w:rsidR="00C40358" w:rsidRDefault="008C09DA" w:rsidP="00C40358">
            <w:r>
              <w:t>Добрые поступки. Учимся понимать и прощать. Все начинается с понимания. Быть честным. Я маленький гражданин своей страны.</w:t>
            </w:r>
            <w:r w:rsidR="00C40358">
              <w:t xml:space="preserve"> Беседы,</w:t>
            </w:r>
            <w:r w:rsidR="00C40358">
              <w:tab/>
            </w:r>
          </w:p>
          <w:p w:rsidR="00C40358" w:rsidRDefault="00C40358" w:rsidP="00C40358">
            <w:r>
              <w:t>Чтение художественной литературы о долге, совести:</w:t>
            </w:r>
          </w:p>
          <w:p w:rsidR="00C40358" w:rsidRDefault="00C40358" w:rsidP="00C40358">
            <w:r>
              <w:t>В. Осеева «Синие листья»,</w:t>
            </w:r>
          </w:p>
          <w:p w:rsidR="00C40358" w:rsidRDefault="00C40358" w:rsidP="00C40358">
            <w:r>
              <w:t>Л.Н. Толстой «Старый дед и внучек»,</w:t>
            </w:r>
          </w:p>
          <w:p w:rsidR="00D8596F" w:rsidRDefault="00C40358" w:rsidP="00C40358">
            <w:r>
              <w:t>сказка « Лиса и козел»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7F3867"/>
          <w:p w:rsidR="00D8596F" w:rsidRDefault="00494CA2" w:rsidP="007F3867">
            <w:r>
              <w:t>Речевое развитие</w:t>
            </w:r>
          </w:p>
        </w:tc>
        <w:tc>
          <w:tcPr>
            <w:tcW w:w="1984" w:type="dxa"/>
          </w:tcPr>
          <w:p w:rsidR="002028CA" w:rsidRDefault="002028CA" w:rsidP="002028CA">
            <w:r>
              <w:t xml:space="preserve">Быть вежливым </w:t>
            </w:r>
            <w:r>
              <w:tab/>
            </w:r>
          </w:p>
          <w:p w:rsidR="00E809F4" w:rsidRPr="00E809F4" w:rsidRDefault="00E809F4" w:rsidP="00E809F4">
            <w:r w:rsidRPr="00E809F4">
              <w:rPr>
                <w:rFonts w:eastAsia="Times New Roman" w:cs="Arial"/>
                <w:color w:val="000000"/>
                <w:lang w:eastAsia="ru-RU"/>
              </w:rPr>
              <w:t xml:space="preserve">Цикл «Этикет для малышей «Вежливые </w:t>
            </w:r>
            <w:r w:rsidRPr="00E809F4">
              <w:rPr>
                <w:rFonts w:eastAsia="Times New Roman" w:cs="Arial"/>
                <w:color w:val="000000"/>
                <w:lang w:eastAsia="ru-RU"/>
              </w:rPr>
              <w:lastRenderedPageBreak/>
              <w:t>сказки».</w:t>
            </w:r>
          </w:p>
          <w:p w:rsidR="00D8596F" w:rsidRDefault="00D8596F" w:rsidP="007F3867"/>
        </w:tc>
        <w:tc>
          <w:tcPr>
            <w:tcW w:w="3651" w:type="dxa"/>
          </w:tcPr>
          <w:p w:rsidR="002028CA" w:rsidRDefault="002028CA" w:rsidP="002028CA">
            <w:r>
              <w:lastRenderedPageBreak/>
              <w:t xml:space="preserve">Вежливость - чувства уважения, понимания себя и других людей, </w:t>
            </w:r>
          </w:p>
          <w:p w:rsidR="002028CA" w:rsidRDefault="002028CA" w:rsidP="002028CA">
            <w:r>
              <w:t xml:space="preserve">умение воспринимать себя и окружающих. Каждый Человек уникален и неповторим! </w:t>
            </w:r>
            <w:r>
              <w:lastRenderedPageBreak/>
              <w:t>Формирование вежливого общения.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D8596F" w:rsidRDefault="00494CA2" w:rsidP="00494CA2">
            <w:r>
              <w:t>Речевое развитие</w:t>
            </w:r>
          </w:p>
        </w:tc>
        <w:tc>
          <w:tcPr>
            <w:tcW w:w="1984" w:type="dxa"/>
          </w:tcPr>
          <w:p w:rsidR="002028CA" w:rsidRDefault="002028CA" w:rsidP="002028CA">
            <w:r>
              <w:t xml:space="preserve">Отзывчивость </w:t>
            </w:r>
            <w:r>
              <w:tab/>
            </w:r>
          </w:p>
          <w:p w:rsidR="00C40358" w:rsidRDefault="00C40358" w:rsidP="00C40358"/>
          <w:p w:rsidR="00494CA2" w:rsidRDefault="00494CA2" w:rsidP="00C40358">
            <w:r>
              <w:t>«О человеке судят по поступкам»</w:t>
            </w:r>
          </w:p>
          <w:p w:rsidR="00C40358" w:rsidRDefault="00C40358" w:rsidP="00C40358"/>
          <w:p w:rsidR="00C40358" w:rsidRDefault="00C40358" w:rsidP="00C40358"/>
          <w:p w:rsidR="00D8596F" w:rsidRDefault="00D8596F" w:rsidP="00C40358"/>
        </w:tc>
        <w:tc>
          <w:tcPr>
            <w:tcW w:w="3651" w:type="dxa"/>
          </w:tcPr>
          <w:p w:rsidR="001925AD" w:rsidRDefault="001925AD" w:rsidP="001925AD">
            <w:pPr>
              <w:pStyle w:val="a5"/>
              <w:shd w:val="clear" w:color="auto" w:fill="FFFFFF"/>
              <w:spacing w:before="0" w:beforeAutospacing="0" w:after="0" w:afterAutospacing="0" w:line="255" w:lineRule="atLeast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Отзывчивость. Умение заботиться. Миру - мир! Что такое милосердие? Быть трудолюбивым. Учимся помогать друзьям. Доброта в моем сердце</w:t>
            </w:r>
          </w:p>
          <w:p w:rsidR="00D8596F" w:rsidRDefault="002028CA" w:rsidP="002028CA">
            <w:r>
              <w:t xml:space="preserve">Понятия чуткость и отзывчивость. Что значит быть отзывчивым. Сказочные герои - отзывчивые и бессердечные. Поступки человека с чутким, отзывчивым сердцем. </w:t>
            </w:r>
          </w:p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D8596F" w:rsidRDefault="00494CA2" w:rsidP="00494CA2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2028CA" w:rsidP="007F3867">
            <w:r>
              <w:t>Умение заботиться</w:t>
            </w:r>
          </w:p>
          <w:p w:rsidR="0045304A" w:rsidRDefault="0045304A" w:rsidP="007F3867"/>
          <w:p w:rsidR="0045304A" w:rsidRDefault="0045304A" w:rsidP="007F3867"/>
          <w:p w:rsidR="0045304A" w:rsidRDefault="0045304A" w:rsidP="007F3867">
            <w:r>
              <w:t>Права и обязанности детей</w:t>
            </w:r>
          </w:p>
        </w:tc>
        <w:tc>
          <w:tcPr>
            <w:tcW w:w="3651" w:type="dxa"/>
          </w:tcPr>
          <w:p w:rsidR="002028CA" w:rsidRDefault="002028CA" w:rsidP="002028CA">
            <w:r>
              <w:t xml:space="preserve">Понятие забота. Кто </w:t>
            </w:r>
            <w:proofErr w:type="gramStart"/>
            <w:r>
              <w:t>заботится о нас и о ком заботимся</w:t>
            </w:r>
            <w:proofErr w:type="gramEnd"/>
            <w:r>
              <w:t xml:space="preserve"> мы. Быть ответственным - это значит... Мы заботимся о своих близких и родных, о себе. Родительская забота. Забота детей о своих родителях, забота о друзьях, забота о братьях меньших.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494CA2" w:rsidRDefault="00494CA2" w:rsidP="00494CA2">
            <w:r>
              <w:t>Познавательное развитие</w:t>
            </w:r>
          </w:p>
          <w:p w:rsidR="00494CA2" w:rsidRDefault="00494CA2" w:rsidP="00494CA2"/>
          <w:p w:rsidR="00D8596F" w:rsidRDefault="00494CA2" w:rsidP="00494CA2">
            <w:r>
              <w:t>Речевое развитие</w:t>
            </w:r>
          </w:p>
        </w:tc>
        <w:tc>
          <w:tcPr>
            <w:tcW w:w="1984" w:type="dxa"/>
          </w:tcPr>
          <w:p w:rsidR="00D8596F" w:rsidRDefault="00F11BBB" w:rsidP="007F3867">
            <w:r>
              <w:t>Миру мир</w:t>
            </w:r>
          </w:p>
        </w:tc>
        <w:tc>
          <w:tcPr>
            <w:tcW w:w="3651" w:type="dxa"/>
          </w:tcPr>
          <w:p w:rsidR="00F11BBB" w:rsidRDefault="00F11BBB" w:rsidP="00F11BBB">
            <w:r>
              <w:t xml:space="preserve">Понятия мир и вражда как противоположные. Взаимосвязь человека и окружающего мира. Позитивное восприятие окружающего мира. Почему важно жить в мире с окружающими и как этого достичь. Почему всем людям нужен мир. </w:t>
            </w:r>
          </w:p>
          <w:p w:rsidR="00D8596F" w:rsidRDefault="00D8596F" w:rsidP="007F3867"/>
        </w:tc>
      </w:tr>
      <w:tr w:rsidR="00D8596F" w:rsidTr="004267F1">
        <w:tc>
          <w:tcPr>
            <w:tcW w:w="1702" w:type="dxa"/>
          </w:tcPr>
          <w:p w:rsidR="00D8596F" w:rsidRDefault="00D8596F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D8596F" w:rsidRDefault="00494CA2" w:rsidP="00494CA2">
            <w:r>
              <w:t>Речевое развитие</w:t>
            </w:r>
          </w:p>
        </w:tc>
        <w:tc>
          <w:tcPr>
            <w:tcW w:w="1984" w:type="dxa"/>
          </w:tcPr>
          <w:p w:rsidR="00F11BBB" w:rsidRDefault="00F11BBB" w:rsidP="00F11BBB">
            <w:r>
              <w:t xml:space="preserve">Что такое милосердие? </w:t>
            </w:r>
            <w:r>
              <w:tab/>
            </w:r>
          </w:p>
          <w:p w:rsidR="00D8596F" w:rsidRDefault="00D8596F" w:rsidP="007F3867"/>
        </w:tc>
        <w:tc>
          <w:tcPr>
            <w:tcW w:w="3651" w:type="dxa"/>
          </w:tcPr>
          <w:p w:rsidR="00F11BBB" w:rsidRDefault="00F11BBB" w:rsidP="00F11BBB">
            <w:r>
              <w:t xml:space="preserve">Понятия милосердие, сострадание, сочувствие, жалость. Кому необходимо милосердия? Как быть милосердным по отношению к слабым, больным, обиженным. </w:t>
            </w:r>
          </w:p>
          <w:p w:rsidR="00D8596F" w:rsidRDefault="00D8596F" w:rsidP="007F3867"/>
        </w:tc>
      </w:tr>
      <w:tr w:rsidR="002028CA" w:rsidTr="004267F1">
        <w:tc>
          <w:tcPr>
            <w:tcW w:w="1702" w:type="dxa"/>
          </w:tcPr>
          <w:p w:rsidR="002028CA" w:rsidRDefault="002028CA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2028CA" w:rsidRDefault="00494CA2" w:rsidP="00494CA2">
            <w:r>
              <w:t>Речевое развитие</w:t>
            </w:r>
          </w:p>
        </w:tc>
        <w:tc>
          <w:tcPr>
            <w:tcW w:w="1984" w:type="dxa"/>
          </w:tcPr>
          <w:p w:rsidR="002028CA" w:rsidRDefault="00F11BBB" w:rsidP="007F3867">
            <w:r>
              <w:t>Быть трудолюбивым</w:t>
            </w:r>
          </w:p>
        </w:tc>
        <w:tc>
          <w:tcPr>
            <w:tcW w:w="3651" w:type="dxa"/>
          </w:tcPr>
          <w:p w:rsidR="00F11BBB" w:rsidRDefault="00F11BBB" w:rsidP="00F11BBB">
            <w:r>
              <w:t xml:space="preserve">Что такое труд. Почему важно трудиться. Что значит быть трудолюбивым. Почему лень - это плохо. </w:t>
            </w:r>
          </w:p>
          <w:p w:rsidR="002028CA" w:rsidRDefault="002028CA" w:rsidP="007F3867"/>
        </w:tc>
      </w:tr>
      <w:tr w:rsidR="002028CA" w:rsidTr="004267F1">
        <w:tc>
          <w:tcPr>
            <w:tcW w:w="1702" w:type="dxa"/>
          </w:tcPr>
          <w:p w:rsidR="002028CA" w:rsidRDefault="002028CA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2028CA" w:rsidRDefault="00494CA2" w:rsidP="00494CA2">
            <w:r>
              <w:t>Речевое развитие</w:t>
            </w:r>
          </w:p>
          <w:p w:rsidR="00494CA2" w:rsidRDefault="00494CA2" w:rsidP="00494CA2"/>
          <w:p w:rsidR="00494CA2" w:rsidRDefault="00494CA2" w:rsidP="00494CA2">
            <w:r>
              <w:t>Познавательное развитие</w:t>
            </w:r>
          </w:p>
        </w:tc>
        <w:tc>
          <w:tcPr>
            <w:tcW w:w="1984" w:type="dxa"/>
          </w:tcPr>
          <w:p w:rsidR="00C40358" w:rsidRDefault="00F11BBB" w:rsidP="007F3867">
            <w:r>
              <w:t>Учимся помогать друзьям</w:t>
            </w:r>
          </w:p>
          <w:p w:rsidR="00C40358" w:rsidRDefault="00C40358" w:rsidP="00C40358"/>
          <w:p w:rsidR="008F6E04" w:rsidRDefault="008F6E04" w:rsidP="00C40358"/>
          <w:p w:rsidR="002028CA" w:rsidRDefault="002028CA" w:rsidP="00C40358">
            <w:pPr>
              <w:jc w:val="center"/>
            </w:pPr>
          </w:p>
          <w:p w:rsidR="00C40358" w:rsidRPr="00C40358" w:rsidRDefault="00C40358" w:rsidP="00494CA2"/>
        </w:tc>
        <w:tc>
          <w:tcPr>
            <w:tcW w:w="3651" w:type="dxa"/>
          </w:tcPr>
          <w:p w:rsidR="002028CA" w:rsidRDefault="00F11BBB" w:rsidP="00494CA2">
            <w:r>
              <w:t xml:space="preserve">Взаимопомощь, поддержка, чуткость и отзывчивость. Как я помог своему другу. Проявление стремления прийти на помощь в поступках человека. Практическое задание «Сад дружбы» - </w:t>
            </w:r>
          </w:p>
          <w:p w:rsidR="008F6E04" w:rsidRDefault="008F6E04" w:rsidP="00494CA2">
            <w:r w:rsidRPr="008F6E04">
              <w:rPr>
                <w:rStyle w:val="a7"/>
                <w:rFonts w:ascii="Arial" w:hAnsi="Arial" w:cs="Arial"/>
                <w:b w:val="0"/>
                <w:iCs/>
                <w:color w:val="000000"/>
                <w:sz w:val="23"/>
                <w:szCs w:val="23"/>
                <w:bdr w:val="none" w:sz="0" w:space="0" w:color="auto" w:frame="1"/>
              </w:rPr>
              <w:t>«</w:t>
            </w:r>
            <w:r w:rsidRPr="008F6E04">
              <w:rPr>
                <w:rStyle w:val="a7"/>
                <w:rFonts w:cs="Arial"/>
                <w:b w:val="0"/>
                <w:iCs/>
                <w:color w:val="000000"/>
                <w:bdr w:val="none" w:sz="0" w:space="0" w:color="auto" w:frame="1"/>
              </w:rPr>
              <w:t>Разговор о дружбе».</w:t>
            </w:r>
            <w:r w:rsidRPr="008F6E04">
              <w:rPr>
                <w:rFonts w:cs="Arial"/>
                <w:color w:val="000000"/>
              </w:rPr>
              <w:br/>
            </w:r>
            <w:r w:rsidRPr="008F6E04">
              <w:rPr>
                <w:rFonts w:cs="Arial"/>
                <w:color w:val="000000"/>
                <w:shd w:val="clear" w:color="auto" w:fill="FFFFFF"/>
              </w:rPr>
              <w:t>Беседы: « Умеешь ли ты дружить», «Если с другом вышел в путь», «Если заболел друг», «Скажи, кто твой друг?», «Ищи друга, а найдёшь – береги».</w:t>
            </w:r>
            <w:r>
              <w:rPr>
                <w:rStyle w:val="apple-converted-space"/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tr w:rsidR="002028CA" w:rsidTr="004267F1">
        <w:tc>
          <w:tcPr>
            <w:tcW w:w="1702" w:type="dxa"/>
          </w:tcPr>
          <w:p w:rsidR="002028CA" w:rsidRDefault="002028CA" w:rsidP="007F3867"/>
        </w:tc>
        <w:tc>
          <w:tcPr>
            <w:tcW w:w="2234" w:type="dxa"/>
          </w:tcPr>
          <w:p w:rsidR="00494CA2" w:rsidRDefault="00494CA2" w:rsidP="00494CA2">
            <w:r>
              <w:t>Социально-коммуникативное развитие</w:t>
            </w:r>
          </w:p>
          <w:p w:rsidR="00494CA2" w:rsidRDefault="00494CA2" w:rsidP="00494CA2"/>
          <w:p w:rsidR="002028CA" w:rsidRDefault="00494CA2" w:rsidP="00494CA2">
            <w:r>
              <w:lastRenderedPageBreak/>
              <w:t>Речевое развитие</w:t>
            </w:r>
          </w:p>
        </w:tc>
        <w:tc>
          <w:tcPr>
            <w:tcW w:w="1984" w:type="dxa"/>
          </w:tcPr>
          <w:p w:rsidR="002028CA" w:rsidRDefault="00F11BBB" w:rsidP="007F3867">
            <w:r>
              <w:lastRenderedPageBreak/>
              <w:t>Доброта в моем сердце</w:t>
            </w:r>
          </w:p>
          <w:p w:rsidR="00C40358" w:rsidRDefault="00C40358" w:rsidP="007F3867"/>
          <w:p w:rsidR="00C40358" w:rsidRDefault="00C40358" w:rsidP="00C40358">
            <w:r>
              <w:t xml:space="preserve">Как прожить без </w:t>
            </w:r>
            <w:r>
              <w:lastRenderedPageBreak/>
              <w:t>ссор?» «Можно и нельзя»,</w:t>
            </w:r>
          </w:p>
          <w:p w:rsidR="00494CA2" w:rsidRDefault="00494CA2" w:rsidP="00C40358"/>
          <w:p w:rsidR="00C40358" w:rsidRDefault="00C40358" w:rsidP="00494CA2"/>
        </w:tc>
        <w:tc>
          <w:tcPr>
            <w:tcW w:w="3651" w:type="dxa"/>
          </w:tcPr>
          <w:p w:rsidR="00494CA2" w:rsidRDefault="00F11BBB" w:rsidP="00494CA2">
            <w:r>
              <w:lastRenderedPageBreak/>
              <w:t xml:space="preserve">Добрые взаимоотношения с окружающими. Человечность, милосердие. Самооценка человека. Добро и зло как противоположные </w:t>
            </w:r>
            <w:r>
              <w:lastRenderedPageBreak/>
              <w:t xml:space="preserve">понятия. </w:t>
            </w:r>
            <w:r w:rsidR="00494CA2" w:rsidRPr="00494CA2">
              <w:rPr>
                <w:rFonts w:eastAsia="Times New Roman" w:cs="Arial"/>
                <w:color w:val="000000"/>
                <w:lang w:eastAsia="ru-RU"/>
              </w:rPr>
              <w:t>Беседа «Что такое подарок?»</w:t>
            </w:r>
          </w:p>
          <w:p w:rsidR="00F11BBB" w:rsidRDefault="00F11BBB" w:rsidP="00F11BBB"/>
          <w:p w:rsidR="00494CA2" w:rsidRDefault="00494CA2" w:rsidP="00F11BBB">
            <w:r>
              <w:t>Досуг «День подарков просто так»</w:t>
            </w:r>
          </w:p>
          <w:p w:rsidR="002028CA" w:rsidRDefault="002028CA" w:rsidP="007F3867"/>
        </w:tc>
      </w:tr>
      <w:tr w:rsidR="00B717E2" w:rsidTr="004267F1">
        <w:tc>
          <w:tcPr>
            <w:tcW w:w="1702" w:type="dxa"/>
          </w:tcPr>
          <w:p w:rsidR="00B717E2" w:rsidRDefault="00B717E2" w:rsidP="007F3867">
            <w:r>
              <w:lastRenderedPageBreak/>
              <w:t>IV. Я и мой мир</w:t>
            </w:r>
          </w:p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B717E2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B717E2" w:rsidRPr="00B717E2" w:rsidRDefault="00B717E2" w:rsidP="00F11BBB">
            <w:pPr>
              <w:rPr>
                <w:b/>
              </w:rPr>
            </w:pPr>
            <w:r w:rsidRPr="00B717E2">
              <w:rPr>
                <w:rStyle w:val="a7"/>
                <w:rFonts w:cs="Arial"/>
                <w:b w:val="0"/>
                <w:iCs/>
                <w:color w:val="000000"/>
                <w:bdr w:val="none" w:sz="0" w:space="0" w:color="auto" w:frame="1"/>
              </w:rPr>
              <w:t>«Я – гражданин».</w:t>
            </w:r>
            <w:r w:rsidRPr="00B717E2">
              <w:rPr>
                <w:b/>
              </w:rPr>
              <w:br/>
            </w:r>
          </w:p>
        </w:tc>
        <w:tc>
          <w:tcPr>
            <w:tcW w:w="3651" w:type="dxa"/>
          </w:tcPr>
          <w:p w:rsidR="00B717E2" w:rsidRDefault="00B717E2" w:rsidP="00F11BBB">
            <w:r w:rsidRPr="00B717E2">
              <w:rPr>
                <w:rFonts w:cs="Arial"/>
                <w:color w:val="000000"/>
                <w:shd w:val="clear" w:color="auto" w:fill="FFFFFF"/>
              </w:rPr>
              <w:t>Беседа «Я гражданин России». Цели: формировать у воспитанников чувство гордости за свою Родину, дать знания детям о формальных признаках гражданина.</w:t>
            </w:r>
            <w:r w:rsidRPr="00B717E2">
              <w:rPr>
                <w:rFonts w:cs="Arial"/>
                <w:color w:val="000000"/>
              </w:rPr>
              <w:br/>
            </w:r>
            <w:r w:rsidRPr="00B717E2">
              <w:rPr>
                <w:rFonts w:cs="Arial"/>
                <w:color w:val="000000"/>
                <w:shd w:val="clear" w:color="auto" w:fill="FFFFFF"/>
              </w:rPr>
              <w:t xml:space="preserve">Ситуативные игры: «Что значит нарушать права другого человека?», Твои и мои права». </w:t>
            </w:r>
            <w:proofErr w:type="gramStart"/>
            <w:r w:rsidRPr="00B717E2">
              <w:rPr>
                <w:rFonts w:cs="Arial"/>
                <w:color w:val="000000"/>
                <w:shd w:val="clear" w:color="auto" w:fill="FFFFFF"/>
              </w:rPr>
              <w:t>Цели: формировать основы правового сознания («Мои права и обязанности в семье», «Мои права и обязанности в детском саду.</w:t>
            </w:r>
            <w:proofErr w:type="gramEnd"/>
            <w:r w:rsidRPr="00B717E2">
              <w:rPr>
                <w:rFonts w:cs="Arial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B717E2">
              <w:rPr>
                <w:rFonts w:cs="Arial"/>
                <w:color w:val="000000"/>
                <w:shd w:val="clear" w:color="auto" w:fill="FFFFFF"/>
              </w:rPr>
              <w:t>«Я придерживаюсь правил»).</w:t>
            </w:r>
            <w:proofErr w:type="gramEnd"/>
            <w:r w:rsidRPr="00B717E2">
              <w:rPr>
                <w:rFonts w:cs="Arial"/>
                <w:color w:val="000000"/>
                <w:shd w:val="clear" w:color="auto" w:fill="FFFFFF"/>
              </w:rPr>
              <w:t xml:space="preserve"> Формировать у детей чувство собственного достоинства, осознание своих прав и обязанностей.</w:t>
            </w:r>
            <w:r w:rsidRPr="00B717E2">
              <w:rPr>
                <w:rFonts w:cs="Arial"/>
                <w:color w:val="000000"/>
              </w:rPr>
              <w:br/>
            </w:r>
            <w:r w:rsidRPr="00B717E2">
              <w:rPr>
                <w:rFonts w:cs="Arial"/>
                <w:color w:val="000000"/>
                <w:shd w:val="clear" w:color="auto" w:fill="FFFFFF"/>
              </w:rPr>
              <w:t xml:space="preserve">Чтение: Л.Ю. </w:t>
            </w:r>
            <w:proofErr w:type="spellStart"/>
            <w:r w:rsidRPr="00B717E2">
              <w:rPr>
                <w:rFonts w:cs="Arial"/>
                <w:color w:val="000000"/>
                <w:shd w:val="clear" w:color="auto" w:fill="FFFFFF"/>
              </w:rPr>
              <w:t>Татаринкова</w:t>
            </w:r>
            <w:proofErr w:type="spellEnd"/>
            <w:r w:rsidRPr="00B717E2">
              <w:rPr>
                <w:rFonts w:cs="Arial"/>
                <w:color w:val="000000"/>
                <w:shd w:val="clear" w:color="auto" w:fill="FFFFFF"/>
              </w:rPr>
              <w:t xml:space="preserve"> « Права маленького гражданина».</w:t>
            </w:r>
            <w:r>
              <w:rPr>
                <w:rStyle w:val="apple-converted-space"/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</w:tr>
      <w:tr w:rsidR="00F11BBB" w:rsidTr="004267F1">
        <w:tc>
          <w:tcPr>
            <w:tcW w:w="1702" w:type="dxa"/>
          </w:tcPr>
          <w:p w:rsidR="00F11BBB" w:rsidRDefault="00F11BBB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F11BBB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F11BBB" w:rsidRDefault="00F11BBB" w:rsidP="00F11BBB">
            <w:r>
              <w:t xml:space="preserve">Как прекрасен этот мир! </w:t>
            </w:r>
            <w:r>
              <w:tab/>
            </w:r>
          </w:p>
          <w:p w:rsidR="00F11BBB" w:rsidRDefault="00F11BBB" w:rsidP="007F3867"/>
        </w:tc>
        <w:tc>
          <w:tcPr>
            <w:tcW w:w="3651" w:type="dxa"/>
          </w:tcPr>
          <w:p w:rsidR="001925AD" w:rsidRDefault="001925AD" w:rsidP="00F11BBB">
            <w:r>
              <w:t xml:space="preserve">Учимся беречь природу. Великий учитель - Природа. Мой Татарстан. Дружба народов. Люблю тебя, мой край родной. </w:t>
            </w:r>
          </w:p>
          <w:p w:rsidR="00F11BBB" w:rsidRDefault="00F11BBB" w:rsidP="00F11BBB">
            <w:r>
              <w:t>Краски природы. Учимся рисовать пейзаж - рисуем любимый уголок природы. Наш вернисаж. Красота природы радует и волнует сердце</w:t>
            </w:r>
          </w:p>
        </w:tc>
      </w:tr>
      <w:tr w:rsidR="00F11BBB" w:rsidTr="004267F1">
        <w:tc>
          <w:tcPr>
            <w:tcW w:w="1702" w:type="dxa"/>
          </w:tcPr>
          <w:p w:rsidR="00F11BBB" w:rsidRDefault="00F11BBB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F11BBB" w:rsidRDefault="00AD017C" w:rsidP="00AD017C">
            <w:r>
              <w:t xml:space="preserve">Социально </w:t>
            </w:r>
            <w:proofErr w:type="gramStart"/>
            <w:r>
              <w:t>–к</w:t>
            </w:r>
            <w:proofErr w:type="gramEnd"/>
            <w:r>
              <w:t>оммуникативное развитие</w:t>
            </w:r>
          </w:p>
        </w:tc>
        <w:tc>
          <w:tcPr>
            <w:tcW w:w="1984" w:type="dxa"/>
          </w:tcPr>
          <w:p w:rsidR="00F11BBB" w:rsidRDefault="00F11BBB" w:rsidP="00F11BBB">
            <w:r>
              <w:t xml:space="preserve">Моя семья </w:t>
            </w:r>
            <w:r>
              <w:tab/>
            </w:r>
          </w:p>
          <w:p w:rsidR="00F11BBB" w:rsidRDefault="00F11BBB" w:rsidP="007F3867"/>
        </w:tc>
        <w:tc>
          <w:tcPr>
            <w:tcW w:w="3651" w:type="dxa"/>
          </w:tcPr>
          <w:p w:rsidR="00F11BBB" w:rsidRDefault="00F11BBB" w:rsidP="00F11BBB">
            <w:r>
              <w:t xml:space="preserve">Мир в моей семье. О значении, необходимости семьи для человека. Близкий человек — тот, кто рядом, тот, кто всегда помогает тебе, заботится о тебе. Дружная и счастливая семья. </w:t>
            </w:r>
          </w:p>
          <w:p w:rsidR="00F11BBB" w:rsidRDefault="00F11BBB" w:rsidP="00F11BBB"/>
          <w:p w:rsidR="00F11BBB" w:rsidRDefault="00F11BBB" w:rsidP="00F11BBB"/>
        </w:tc>
      </w:tr>
      <w:tr w:rsidR="00F11BBB" w:rsidTr="004267F1">
        <w:tc>
          <w:tcPr>
            <w:tcW w:w="1702" w:type="dxa"/>
          </w:tcPr>
          <w:p w:rsidR="00F11BBB" w:rsidRDefault="00F11BBB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F11BBB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F11BBB" w:rsidRDefault="00F11BBB" w:rsidP="007F3867">
            <w:r>
              <w:t>Учимся беречь природу.</w:t>
            </w:r>
          </w:p>
        </w:tc>
        <w:tc>
          <w:tcPr>
            <w:tcW w:w="3651" w:type="dxa"/>
          </w:tcPr>
          <w:p w:rsidR="00F11BBB" w:rsidRDefault="00F11BBB" w:rsidP="00F11BBB">
            <w:r>
              <w:t xml:space="preserve">Взаимоотношения человека с природой. Человек - частичка природы. Значение пословицы «Кто природу губит, тот свой народ не любит». </w:t>
            </w:r>
          </w:p>
          <w:p w:rsidR="00F11BBB" w:rsidRDefault="00F11BBB" w:rsidP="00F11BBB"/>
        </w:tc>
      </w:tr>
      <w:tr w:rsidR="008F6E04" w:rsidTr="004267F1">
        <w:tc>
          <w:tcPr>
            <w:tcW w:w="1702" w:type="dxa"/>
          </w:tcPr>
          <w:p w:rsidR="008F6E04" w:rsidRDefault="008F6E04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8F6E04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8F6E04" w:rsidRDefault="008F6E04" w:rsidP="007F3867">
            <w:r>
              <w:t>Сердце на ладошке</w:t>
            </w:r>
          </w:p>
        </w:tc>
        <w:tc>
          <w:tcPr>
            <w:tcW w:w="3651" w:type="dxa"/>
          </w:tcPr>
          <w:p w:rsidR="008F6E04" w:rsidRDefault="008F6E04" w:rsidP="00F11BBB">
            <w:r>
              <w:t>Красота человека и его души</w:t>
            </w:r>
            <w:r w:rsidR="00B717E2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="00B717E2" w:rsidRPr="00B717E2">
              <w:rPr>
                <w:rFonts w:cs="Arial"/>
                <w:color w:val="000000"/>
                <w:shd w:val="clear" w:color="auto" w:fill="FFFFFF"/>
              </w:rPr>
              <w:t>Беседы: «Красота мира вещей и предметов», «Красота человека: внутренняя и внешняя», «Красота природы», «Красота произведений мира искусств». Цели: формировать основы этической культуры, Прийти к пониманию, что от красоты всем становится радостно на душе</w:t>
            </w:r>
          </w:p>
        </w:tc>
      </w:tr>
      <w:tr w:rsidR="002028CA" w:rsidTr="004267F1">
        <w:tc>
          <w:tcPr>
            <w:tcW w:w="1702" w:type="dxa"/>
          </w:tcPr>
          <w:p w:rsidR="002028CA" w:rsidRDefault="002028CA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2028CA" w:rsidRDefault="00AD017C" w:rsidP="00AD017C">
            <w:r>
              <w:lastRenderedPageBreak/>
              <w:t>Познавательное развитие</w:t>
            </w:r>
          </w:p>
        </w:tc>
        <w:tc>
          <w:tcPr>
            <w:tcW w:w="1984" w:type="dxa"/>
          </w:tcPr>
          <w:p w:rsidR="00F11BBB" w:rsidRDefault="00F11BBB" w:rsidP="00F11BBB">
            <w:r>
              <w:lastRenderedPageBreak/>
              <w:t>Мой Татарстан</w:t>
            </w:r>
          </w:p>
          <w:p w:rsidR="002028CA" w:rsidRDefault="002028CA" w:rsidP="007F3867"/>
        </w:tc>
        <w:tc>
          <w:tcPr>
            <w:tcW w:w="3651" w:type="dxa"/>
          </w:tcPr>
          <w:p w:rsidR="002028CA" w:rsidRDefault="00F11BBB" w:rsidP="006C3DB1">
            <w:r>
              <w:t xml:space="preserve">Мы - дети своей родной страны! Значение слов «гражданин», </w:t>
            </w:r>
            <w:r>
              <w:lastRenderedPageBreak/>
              <w:t>«Родина</w:t>
            </w:r>
            <w:proofErr w:type="gramStart"/>
            <w:r>
              <w:t xml:space="preserve">».. </w:t>
            </w:r>
            <w:proofErr w:type="gramEnd"/>
            <w:r>
              <w:t>Татарстан - страна радости и дружбы. Граждане своей страны. Моя страна прекрасна, как цветок</w:t>
            </w:r>
          </w:p>
        </w:tc>
      </w:tr>
      <w:tr w:rsidR="00F11BBB" w:rsidTr="004267F1">
        <w:tc>
          <w:tcPr>
            <w:tcW w:w="1702" w:type="dxa"/>
          </w:tcPr>
          <w:p w:rsidR="00F11BBB" w:rsidRDefault="00F11BBB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F11BBB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F11BBB" w:rsidRDefault="006C3DB1" w:rsidP="007F3867">
            <w:r>
              <w:t>Люблю тебя, мой край родной</w:t>
            </w:r>
          </w:p>
        </w:tc>
        <w:tc>
          <w:tcPr>
            <w:tcW w:w="3651" w:type="dxa"/>
          </w:tcPr>
          <w:p w:rsidR="006C3DB1" w:rsidRDefault="006C3DB1" w:rsidP="006C3DB1">
            <w:r>
              <w:t xml:space="preserve">Закрепление понятия «Родина». Татарстан - это наша Родина! Татарстан - прекрасный край! Природа Татарстана. Место, где я родился. </w:t>
            </w:r>
          </w:p>
          <w:p w:rsidR="00F11BBB" w:rsidRDefault="00F11BBB" w:rsidP="007F3867"/>
        </w:tc>
      </w:tr>
      <w:tr w:rsidR="00F11BBB" w:rsidTr="004267F1">
        <w:tc>
          <w:tcPr>
            <w:tcW w:w="1702" w:type="dxa"/>
          </w:tcPr>
          <w:p w:rsidR="00F11BBB" w:rsidRDefault="00F11BBB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F11BBB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F11BBB" w:rsidRDefault="008F6E04" w:rsidP="007F3867">
            <w:r>
              <w:t>Наша Армия сильна!</w:t>
            </w:r>
          </w:p>
        </w:tc>
        <w:tc>
          <w:tcPr>
            <w:tcW w:w="3651" w:type="dxa"/>
          </w:tcPr>
          <w:p w:rsidR="00F11BBB" w:rsidRPr="00B717E2" w:rsidRDefault="00B717E2" w:rsidP="007F3867">
            <w:r w:rsidRPr="00B717E2">
              <w:rPr>
                <w:rFonts w:cs="Arial"/>
                <w:color w:val="000000"/>
                <w:shd w:val="clear" w:color="auto" w:fill="FFFFFF"/>
              </w:rPr>
              <w:t>Беседы: «Нашей Родины войска», «Виды техники в Российской армии», « Славная Армия России», «Красная звезда - основная эмблема Вооруженных Сил России». Цели: формировать представления у детей об армии России. Формировать чувство патриотизма, любовь и уважение к защитникам Родины.</w:t>
            </w:r>
          </w:p>
        </w:tc>
      </w:tr>
      <w:tr w:rsidR="008F6E04" w:rsidTr="004267F1">
        <w:tc>
          <w:tcPr>
            <w:tcW w:w="1702" w:type="dxa"/>
          </w:tcPr>
          <w:p w:rsidR="008F6E04" w:rsidRDefault="008F6E04" w:rsidP="007F3867"/>
        </w:tc>
        <w:tc>
          <w:tcPr>
            <w:tcW w:w="2234" w:type="dxa"/>
          </w:tcPr>
          <w:p w:rsidR="00AD017C" w:rsidRDefault="00AD017C" w:rsidP="00AD017C">
            <w:r>
              <w:t>Речевое развитие</w:t>
            </w:r>
          </w:p>
          <w:p w:rsidR="00AD017C" w:rsidRDefault="00AD017C" w:rsidP="00AD017C"/>
          <w:p w:rsidR="008F6E04" w:rsidRDefault="00AD017C" w:rsidP="00AD017C">
            <w:r>
              <w:t>Познавательное развитие</w:t>
            </w:r>
          </w:p>
        </w:tc>
        <w:tc>
          <w:tcPr>
            <w:tcW w:w="1984" w:type="dxa"/>
          </w:tcPr>
          <w:p w:rsidR="008F6E04" w:rsidRDefault="00B717E2" w:rsidP="00B717E2">
            <w:r w:rsidRPr="00B717E2">
              <w:rPr>
                <w:rStyle w:val="a7"/>
                <w:rFonts w:cs="Arial"/>
                <w:b w:val="0"/>
                <w:color w:val="000000"/>
                <w:bdr w:val="none" w:sz="0" w:space="0" w:color="auto" w:frame="1"/>
                <w:shd w:val="clear" w:color="auto" w:fill="FFFFFF"/>
              </w:rPr>
              <w:t xml:space="preserve">Я </w:t>
            </w:r>
            <w:r>
              <w:rPr>
                <w:rStyle w:val="a7"/>
                <w:rFonts w:cs="Arial"/>
                <w:b w:val="0"/>
                <w:color w:val="000000"/>
                <w:bdr w:val="none" w:sz="0" w:space="0" w:color="auto" w:frame="1"/>
                <w:shd w:val="clear" w:color="auto" w:fill="FFFFFF"/>
              </w:rPr>
              <w:t>и моя Россия!</w:t>
            </w:r>
            <w:r w:rsidRPr="00B717E2">
              <w:rPr>
                <w:rStyle w:val="apple-converted-space"/>
                <w:rFonts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</w:p>
        </w:tc>
        <w:tc>
          <w:tcPr>
            <w:tcW w:w="3651" w:type="dxa"/>
          </w:tcPr>
          <w:p w:rsidR="008F6E04" w:rsidRPr="00B717E2" w:rsidRDefault="00B717E2" w:rsidP="00AD017C">
            <w:r>
              <w:rPr>
                <w:rStyle w:val="apple-converted-space"/>
                <w:rFonts w:ascii="Arial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shd w:val="clear" w:color="auto" w:fill="FFFFFF"/>
              </w:rPr>
              <w:t> </w:t>
            </w:r>
            <w:r w:rsidRPr="00B717E2">
              <w:rPr>
                <w:rFonts w:cs="Arial"/>
                <w:color w:val="000000"/>
                <w:shd w:val="clear" w:color="auto" w:fill="FFFFFF"/>
              </w:rPr>
              <w:t>Постижение истины: «Кто не принадлежит своему отечеству, тот не принадлежит и человечеству».</w:t>
            </w:r>
            <w:r w:rsidRPr="00B717E2">
              <w:rPr>
                <w:rFonts w:cs="Arial"/>
                <w:color w:val="000000"/>
              </w:rPr>
              <w:br/>
            </w:r>
            <w:r w:rsidRPr="00B717E2">
              <w:rPr>
                <w:rFonts w:cs="Arial"/>
                <w:color w:val="000000"/>
                <w:shd w:val="clear" w:color="auto" w:fill="FFFFFF"/>
              </w:rPr>
              <w:t>Познавательный компонент: формировать у детей элементарное представление о государстве, эмоциональн</w:t>
            </w:r>
            <w:proofErr w:type="gramStart"/>
            <w:r w:rsidRPr="00B717E2">
              <w:rPr>
                <w:rFonts w:cs="Arial"/>
                <w:color w:val="000000"/>
                <w:shd w:val="clear" w:color="auto" w:fill="FFFFFF"/>
              </w:rPr>
              <w:t>о-</w:t>
            </w:r>
            <w:proofErr w:type="gramEnd"/>
            <w:r w:rsidRPr="00B717E2">
              <w:rPr>
                <w:rFonts w:cs="Arial"/>
                <w:color w:val="000000"/>
                <w:shd w:val="clear" w:color="auto" w:fill="FFFFFF"/>
              </w:rPr>
              <w:t xml:space="preserve"> положительное отношение к величию Российского государства; о государственной символике;. Расширить представления у детей о людях прославивших своё Отечество</w:t>
            </w:r>
          </w:p>
        </w:tc>
      </w:tr>
    </w:tbl>
    <w:p w:rsidR="007F3867" w:rsidRDefault="007F3867" w:rsidP="007F3867"/>
    <w:p w:rsidR="007F3867" w:rsidRDefault="007F3867" w:rsidP="007F3867">
      <w:r>
        <w:tab/>
        <w:t xml:space="preserve">Ожидаемые результаты по уровням  достижений </w:t>
      </w:r>
    </w:p>
    <w:p w:rsidR="007F3867" w:rsidRDefault="007F3867" w:rsidP="007F3867">
      <w:r>
        <w:t xml:space="preserve">Показателями нравственно-духовного развития дошкольников служат их достижения. Перечень  достижений по самопознанию для старшей и </w:t>
      </w:r>
      <w:r w:rsidR="00F570C2">
        <w:t xml:space="preserve">подготовительной </w:t>
      </w:r>
      <w:r>
        <w:t xml:space="preserve"> групп в дошкольном образовании определен государственным общеобразовательным стандартом по двум уровням:</w:t>
      </w:r>
    </w:p>
    <w:p w:rsidR="007F3867" w:rsidRDefault="007F3867" w:rsidP="007F3867">
      <w:r>
        <w:t xml:space="preserve">1-УРОВЕНЬ (СТАРШАЯ ГРУППА) </w:t>
      </w:r>
    </w:p>
    <w:p w:rsidR="007F3867" w:rsidRDefault="007F3867" w:rsidP="00F570C2">
      <w:pPr>
        <w:spacing w:after="0" w:line="240" w:lineRule="auto"/>
      </w:pPr>
      <w:r>
        <w:t xml:space="preserve">Ребенок пяти-шести лет: </w:t>
      </w:r>
      <w:r w:rsidR="00F570C2">
        <w:t xml:space="preserve">                                                                                                                                  </w:t>
      </w:r>
      <w:r>
        <w:t xml:space="preserve">имеет представление о человеческих качествах: доброте, любви, вежливости, честности; </w:t>
      </w:r>
    </w:p>
    <w:p w:rsidR="007F3867" w:rsidRDefault="007F3867" w:rsidP="00F570C2">
      <w:pPr>
        <w:spacing w:after="0" w:line="240" w:lineRule="auto"/>
      </w:pPr>
      <w:r>
        <w:t xml:space="preserve">понимает, что такое хорошо и что такое плохо, уметь различать хорошие и плохие поступки; </w:t>
      </w:r>
    </w:p>
    <w:p w:rsidR="007F3867" w:rsidRDefault="007F3867" w:rsidP="00F570C2">
      <w:pPr>
        <w:spacing w:after="0" w:line="240" w:lineRule="auto"/>
      </w:pPr>
      <w:r>
        <w:t xml:space="preserve">умеет проявлять доброту, эмоциональную отзывчивость, уважение к старшим; </w:t>
      </w:r>
    </w:p>
    <w:p w:rsidR="007F3867" w:rsidRDefault="007F3867" w:rsidP="00F570C2">
      <w:pPr>
        <w:spacing w:after="0" w:line="240" w:lineRule="auto"/>
      </w:pPr>
    </w:p>
    <w:p w:rsidR="007F3867" w:rsidRDefault="007F3867" w:rsidP="00F570C2">
      <w:pPr>
        <w:spacing w:after="0" w:line="240" w:lineRule="auto"/>
      </w:pPr>
      <w:r>
        <w:t xml:space="preserve">умеет проявлять элементарную заботу и оказывать посильную помощь друзьям, родным и </w:t>
      </w:r>
    </w:p>
    <w:p w:rsidR="007F3867" w:rsidRDefault="007F3867" w:rsidP="00F570C2">
      <w:pPr>
        <w:spacing w:after="0" w:line="240" w:lineRule="auto"/>
      </w:pPr>
      <w:r>
        <w:t xml:space="preserve">близким; </w:t>
      </w:r>
    </w:p>
    <w:p w:rsidR="007F3867" w:rsidRDefault="007F3867" w:rsidP="00F570C2">
      <w:pPr>
        <w:spacing w:after="0" w:line="240" w:lineRule="auto"/>
      </w:pPr>
      <w:r>
        <w:t xml:space="preserve">имеет элементарные знания и первичные навыки здорового образа жизни; </w:t>
      </w:r>
    </w:p>
    <w:p w:rsidR="007F3867" w:rsidRDefault="007F3867" w:rsidP="00F570C2">
      <w:pPr>
        <w:spacing w:after="0" w:line="240" w:lineRule="auto"/>
      </w:pPr>
      <w:r>
        <w:t xml:space="preserve">умеет проявлять уважение к противоположному полу; </w:t>
      </w:r>
    </w:p>
    <w:p w:rsidR="007F3867" w:rsidRDefault="007F3867" w:rsidP="00F570C2">
      <w:pPr>
        <w:spacing w:after="0" w:line="240" w:lineRule="auto"/>
      </w:pPr>
      <w:r>
        <w:t xml:space="preserve">знает и понимает необходимость бережного отношения к окружающей природе; </w:t>
      </w:r>
    </w:p>
    <w:p w:rsidR="007F3867" w:rsidRDefault="007F3867" w:rsidP="00F570C2">
      <w:pPr>
        <w:spacing w:after="0" w:line="240" w:lineRule="auto"/>
      </w:pPr>
      <w:r>
        <w:t xml:space="preserve">умеет выражать свое настроение через рисунок, лепку, конструирование; </w:t>
      </w:r>
    </w:p>
    <w:p w:rsidR="007F3867" w:rsidRDefault="007F3867" w:rsidP="00F570C2">
      <w:pPr>
        <w:spacing w:after="0" w:line="240" w:lineRule="auto"/>
      </w:pPr>
      <w:r>
        <w:t>умеет различать хорош</w:t>
      </w:r>
      <w:r w:rsidR="00F570C2">
        <w:t>и</w:t>
      </w:r>
      <w:r>
        <w:t xml:space="preserve">е и плохое в словах, поведении, стараться следовать общепринятым </w:t>
      </w:r>
    </w:p>
    <w:p w:rsidR="007F3867" w:rsidRDefault="007F3867" w:rsidP="00F570C2">
      <w:pPr>
        <w:spacing w:after="0" w:line="240" w:lineRule="auto"/>
      </w:pPr>
      <w:r>
        <w:t xml:space="preserve">нормам и правилам поведения дома, в детском саду, общественных местах. </w:t>
      </w:r>
    </w:p>
    <w:p w:rsidR="007F3867" w:rsidRDefault="007F3867" w:rsidP="00F570C2">
      <w:pPr>
        <w:spacing w:after="0" w:line="240" w:lineRule="auto"/>
      </w:pPr>
    </w:p>
    <w:p w:rsidR="007F3867" w:rsidRDefault="007F3867" w:rsidP="00F570C2">
      <w:pPr>
        <w:spacing w:after="0" w:line="240" w:lineRule="auto"/>
      </w:pPr>
    </w:p>
    <w:p w:rsidR="007F3867" w:rsidRDefault="007F3867" w:rsidP="00F570C2">
      <w:pPr>
        <w:spacing w:after="0" w:line="240" w:lineRule="auto"/>
      </w:pPr>
      <w:r>
        <w:t>2-УРОВЕНЬ (</w:t>
      </w:r>
      <w:r w:rsidR="00F570C2">
        <w:t xml:space="preserve">ПОДГОТОВИТЕЛЬНАЯ </w:t>
      </w:r>
      <w:r>
        <w:t xml:space="preserve">ГРУППА) </w:t>
      </w:r>
    </w:p>
    <w:p w:rsidR="007F3867" w:rsidRDefault="007F3867" w:rsidP="00F570C2">
      <w:pPr>
        <w:spacing w:after="0" w:line="240" w:lineRule="auto"/>
      </w:pPr>
      <w:r>
        <w:lastRenderedPageBreak/>
        <w:t xml:space="preserve">Ребенок шести-семи лет: </w:t>
      </w:r>
    </w:p>
    <w:p w:rsidR="007F3867" w:rsidRDefault="007F3867" w:rsidP="00F570C2">
      <w:pPr>
        <w:spacing w:after="0" w:line="240" w:lineRule="auto"/>
      </w:pPr>
      <w:proofErr w:type="gramStart"/>
      <w:r>
        <w:t xml:space="preserve">имеет первичное представление о человеческих ценностях: </w:t>
      </w:r>
      <w:r w:rsidR="00AD017C">
        <w:t xml:space="preserve"> </w:t>
      </w:r>
      <w:r>
        <w:t xml:space="preserve">жизни, родине, здоровье, человеке, семье, дружбе, природе; </w:t>
      </w:r>
      <w:proofErr w:type="gramEnd"/>
    </w:p>
    <w:p w:rsidR="007F3867" w:rsidRDefault="007F3867" w:rsidP="00F570C2">
      <w:pPr>
        <w:spacing w:after="0" w:line="240" w:lineRule="auto"/>
      </w:pPr>
      <w:r>
        <w:t xml:space="preserve">имеет первичное представление о человеческих качествах: доброте, любви, уважении, заботе, честности, гордости, патриотизме, а также о негативных проявлениях человеческой натуры; </w:t>
      </w:r>
    </w:p>
    <w:p w:rsidR="007F3867" w:rsidRDefault="007F3867" w:rsidP="00F570C2">
      <w:pPr>
        <w:spacing w:after="0" w:line="240" w:lineRule="auto"/>
      </w:pPr>
      <w:r>
        <w:t xml:space="preserve">умеет радостно воспринимать красоту окружающей природы, проявлять бережное отношение к ней; </w:t>
      </w:r>
    </w:p>
    <w:p w:rsidR="007F3867" w:rsidRDefault="007F3867" w:rsidP="00F570C2">
      <w:pPr>
        <w:spacing w:after="0" w:line="240" w:lineRule="auto"/>
      </w:pPr>
      <w:r>
        <w:t xml:space="preserve">проявляет интерес к познанию себя; </w:t>
      </w:r>
    </w:p>
    <w:p w:rsidR="007F3867" w:rsidRDefault="007F3867" w:rsidP="00F570C2">
      <w:pPr>
        <w:spacing w:after="0" w:line="240" w:lineRule="auto"/>
      </w:pPr>
      <w:r>
        <w:t xml:space="preserve">умеет проявлять уважение, доброжелательность, сочувствие к людям; </w:t>
      </w:r>
    </w:p>
    <w:p w:rsidR="007F3867" w:rsidRDefault="007F3867" w:rsidP="00F570C2">
      <w:pPr>
        <w:spacing w:after="0" w:line="240" w:lineRule="auto"/>
      </w:pPr>
      <w:r>
        <w:t xml:space="preserve">умеет соблюдать элементарные нормы поведения, иметь первичные навыки самообслуживания; </w:t>
      </w:r>
    </w:p>
    <w:p w:rsidR="007F3867" w:rsidRDefault="007F3867" w:rsidP="00F570C2">
      <w:pPr>
        <w:spacing w:after="0" w:line="240" w:lineRule="auto"/>
      </w:pPr>
      <w:r>
        <w:t xml:space="preserve">понимает и владеет элементарными навыками здорового образа жизни; </w:t>
      </w:r>
    </w:p>
    <w:p w:rsidR="007F3867" w:rsidRDefault="007F3867" w:rsidP="00F570C2">
      <w:pPr>
        <w:spacing w:after="0" w:line="240" w:lineRule="auto"/>
      </w:pPr>
      <w:r>
        <w:t xml:space="preserve">умеет общаться и взаимодействовать в детском коллективе; </w:t>
      </w:r>
    </w:p>
    <w:p w:rsidR="007F3867" w:rsidRDefault="007F3867" w:rsidP="00F570C2">
      <w:pPr>
        <w:spacing w:after="0" w:line="240" w:lineRule="auto"/>
      </w:pPr>
      <w:r>
        <w:t xml:space="preserve">умеет сочетать свои интересы и интересы других в процессе игры; </w:t>
      </w:r>
    </w:p>
    <w:p w:rsidR="007F3867" w:rsidRDefault="007F3867" w:rsidP="00F570C2">
      <w:pPr>
        <w:spacing w:after="0" w:line="240" w:lineRule="auto"/>
      </w:pPr>
      <w:r>
        <w:t xml:space="preserve">проявляет готовность к взаимопомощи, сотрудничеству в семье и кругу сверстников; </w:t>
      </w:r>
    </w:p>
    <w:sectPr w:rsidR="007F3867" w:rsidSect="007F3867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04DA"/>
    <w:rsid w:val="0000147E"/>
    <w:rsid w:val="0000186A"/>
    <w:rsid w:val="000018A6"/>
    <w:rsid w:val="000053ED"/>
    <w:rsid w:val="00005EF3"/>
    <w:rsid w:val="00006658"/>
    <w:rsid w:val="00006BA3"/>
    <w:rsid w:val="0000784A"/>
    <w:rsid w:val="00011E0C"/>
    <w:rsid w:val="00011FB0"/>
    <w:rsid w:val="0001386F"/>
    <w:rsid w:val="00014FCF"/>
    <w:rsid w:val="00017671"/>
    <w:rsid w:val="000176B7"/>
    <w:rsid w:val="00020D3B"/>
    <w:rsid w:val="00024B5B"/>
    <w:rsid w:val="00024B61"/>
    <w:rsid w:val="00025B76"/>
    <w:rsid w:val="00027260"/>
    <w:rsid w:val="0002736E"/>
    <w:rsid w:val="00030A6E"/>
    <w:rsid w:val="00030AD5"/>
    <w:rsid w:val="0003113D"/>
    <w:rsid w:val="000312AB"/>
    <w:rsid w:val="000316A9"/>
    <w:rsid w:val="000349B1"/>
    <w:rsid w:val="00036B06"/>
    <w:rsid w:val="0003777E"/>
    <w:rsid w:val="000402A9"/>
    <w:rsid w:val="000424AE"/>
    <w:rsid w:val="000437EC"/>
    <w:rsid w:val="000460DA"/>
    <w:rsid w:val="00052BE8"/>
    <w:rsid w:val="00055D32"/>
    <w:rsid w:val="00056286"/>
    <w:rsid w:val="000601AB"/>
    <w:rsid w:val="00060B63"/>
    <w:rsid w:val="00061A32"/>
    <w:rsid w:val="00066090"/>
    <w:rsid w:val="00067E8E"/>
    <w:rsid w:val="0007021C"/>
    <w:rsid w:val="0007076F"/>
    <w:rsid w:val="00071C6C"/>
    <w:rsid w:val="00071F81"/>
    <w:rsid w:val="0007209D"/>
    <w:rsid w:val="00072807"/>
    <w:rsid w:val="000730DB"/>
    <w:rsid w:val="0007381B"/>
    <w:rsid w:val="00074ACC"/>
    <w:rsid w:val="0007746C"/>
    <w:rsid w:val="00080B00"/>
    <w:rsid w:val="000813AD"/>
    <w:rsid w:val="00082402"/>
    <w:rsid w:val="000834D6"/>
    <w:rsid w:val="00090867"/>
    <w:rsid w:val="000909B1"/>
    <w:rsid w:val="00091380"/>
    <w:rsid w:val="000915D0"/>
    <w:rsid w:val="0009161C"/>
    <w:rsid w:val="00091957"/>
    <w:rsid w:val="00094873"/>
    <w:rsid w:val="00094AD0"/>
    <w:rsid w:val="00096809"/>
    <w:rsid w:val="00096B6B"/>
    <w:rsid w:val="00096F88"/>
    <w:rsid w:val="00097255"/>
    <w:rsid w:val="00097C14"/>
    <w:rsid w:val="000A208A"/>
    <w:rsid w:val="000A3F58"/>
    <w:rsid w:val="000A5B75"/>
    <w:rsid w:val="000A73AB"/>
    <w:rsid w:val="000B0168"/>
    <w:rsid w:val="000B0809"/>
    <w:rsid w:val="000B2E89"/>
    <w:rsid w:val="000B3842"/>
    <w:rsid w:val="000B541C"/>
    <w:rsid w:val="000B65F4"/>
    <w:rsid w:val="000C0154"/>
    <w:rsid w:val="000C12CA"/>
    <w:rsid w:val="000C53A7"/>
    <w:rsid w:val="000C6B05"/>
    <w:rsid w:val="000D08A4"/>
    <w:rsid w:val="000D256D"/>
    <w:rsid w:val="000D71F0"/>
    <w:rsid w:val="000D7A1A"/>
    <w:rsid w:val="000D7B6C"/>
    <w:rsid w:val="000D7E52"/>
    <w:rsid w:val="000E1448"/>
    <w:rsid w:val="000E2249"/>
    <w:rsid w:val="000E4109"/>
    <w:rsid w:val="000E4DDC"/>
    <w:rsid w:val="000E75F8"/>
    <w:rsid w:val="000E77A3"/>
    <w:rsid w:val="000F0195"/>
    <w:rsid w:val="000F0435"/>
    <w:rsid w:val="000F08D8"/>
    <w:rsid w:val="000F1309"/>
    <w:rsid w:val="000F16D9"/>
    <w:rsid w:val="000F3B10"/>
    <w:rsid w:val="000F3BF5"/>
    <w:rsid w:val="001034AA"/>
    <w:rsid w:val="001036A7"/>
    <w:rsid w:val="001038D0"/>
    <w:rsid w:val="00104870"/>
    <w:rsid w:val="00104A15"/>
    <w:rsid w:val="00105F21"/>
    <w:rsid w:val="001069A3"/>
    <w:rsid w:val="001073DA"/>
    <w:rsid w:val="00111130"/>
    <w:rsid w:val="0011375C"/>
    <w:rsid w:val="00113CFD"/>
    <w:rsid w:val="001141E3"/>
    <w:rsid w:val="001166E2"/>
    <w:rsid w:val="00117F9E"/>
    <w:rsid w:val="001200F5"/>
    <w:rsid w:val="001206DD"/>
    <w:rsid w:val="00120A95"/>
    <w:rsid w:val="00121591"/>
    <w:rsid w:val="0012180B"/>
    <w:rsid w:val="0012236F"/>
    <w:rsid w:val="0012628B"/>
    <w:rsid w:val="00132D28"/>
    <w:rsid w:val="001337B4"/>
    <w:rsid w:val="001366CC"/>
    <w:rsid w:val="00136FE5"/>
    <w:rsid w:val="0014020C"/>
    <w:rsid w:val="001428DA"/>
    <w:rsid w:val="00145315"/>
    <w:rsid w:val="00147008"/>
    <w:rsid w:val="00147092"/>
    <w:rsid w:val="00147A1D"/>
    <w:rsid w:val="001519D9"/>
    <w:rsid w:val="001521C9"/>
    <w:rsid w:val="00152719"/>
    <w:rsid w:val="00153992"/>
    <w:rsid w:val="001539EE"/>
    <w:rsid w:val="00154B53"/>
    <w:rsid w:val="00154BF7"/>
    <w:rsid w:val="001563F8"/>
    <w:rsid w:val="00157D6C"/>
    <w:rsid w:val="00162B6A"/>
    <w:rsid w:val="00163137"/>
    <w:rsid w:val="00163A0F"/>
    <w:rsid w:val="0016482D"/>
    <w:rsid w:val="00165069"/>
    <w:rsid w:val="00165B93"/>
    <w:rsid w:val="00166765"/>
    <w:rsid w:val="00171F07"/>
    <w:rsid w:val="00172EB9"/>
    <w:rsid w:val="00173CD5"/>
    <w:rsid w:val="001748F7"/>
    <w:rsid w:val="00174CC7"/>
    <w:rsid w:val="00177B5F"/>
    <w:rsid w:val="00180B4C"/>
    <w:rsid w:val="00180E17"/>
    <w:rsid w:val="0018176E"/>
    <w:rsid w:val="00181EDD"/>
    <w:rsid w:val="00182E20"/>
    <w:rsid w:val="00183E92"/>
    <w:rsid w:val="00184D98"/>
    <w:rsid w:val="001858B7"/>
    <w:rsid w:val="00186607"/>
    <w:rsid w:val="00186C78"/>
    <w:rsid w:val="001915A2"/>
    <w:rsid w:val="001925AD"/>
    <w:rsid w:val="00193A76"/>
    <w:rsid w:val="00194B57"/>
    <w:rsid w:val="001A0ED0"/>
    <w:rsid w:val="001A204C"/>
    <w:rsid w:val="001A3563"/>
    <w:rsid w:val="001A466D"/>
    <w:rsid w:val="001A57B5"/>
    <w:rsid w:val="001A5F3C"/>
    <w:rsid w:val="001A6F00"/>
    <w:rsid w:val="001A7970"/>
    <w:rsid w:val="001A7A44"/>
    <w:rsid w:val="001A7CBD"/>
    <w:rsid w:val="001B0CBF"/>
    <w:rsid w:val="001B1497"/>
    <w:rsid w:val="001B1F86"/>
    <w:rsid w:val="001B2046"/>
    <w:rsid w:val="001B2F88"/>
    <w:rsid w:val="001B4A78"/>
    <w:rsid w:val="001B552F"/>
    <w:rsid w:val="001B6253"/>
    <w:rsid w:val="001C31A4"/>
    <w:rsid w:val="001C3761"/>
    <w:rsid w:val="001C3C2F"/>
    <w:rsid w:val="001C654C"/>
    <w:rsid w:val="001C6DA4"/>
    <w:rsid w:val="001C7EA6"/>
    <w:rsid w:val="001D1083"/>
    <w:rsid w:val="001D18D3"/>
    <w:rsid w:val="001D242E"/>
    <w:rsid w:val="001D6E98"/>
    <w:rsid w:val="001D784D"/>
    <w:rsid w:val="001E143E"/>
    <w:rsid w:val="001E2094"/>
    <w:rsid w:val="001E324E"/>
    <w:rsid w:val="001E3A52"/>
    <w:rsid w:val="001E3FD9"/>
    <w:rsid w:val="001E5602"/>
    <w:rsid w:val="001E64E6"/>
    <w:rsid w:val="001E74A5"/>
    <w:rsid w:val="001F120A"/>
    <w:rsid w:val="001F136F"/>
    <w:rsid w:val="001F1990"/>
    <w:rsid w:val="001F21FD"/>
    <w:rsid w:val="001F2E26"/>
    <w:rsid w:val="001F32ED"/>
    <w:rsid w:val="001F475F"/>
    <w:rsid w:val="001F4CF9"/>
    <w:rsid w:val="001F568E"/>
    <w:rsid w:val="001F7AAC"/>
    <w:rsid w:val="00200191"/>
    <w:rsid w:val="00201184"/>
    <w:rsid w:val="00201A77"/>
    <w:rsid w:val="002028CA"/>
    <w:rsid w:val="00204E50"/>
    <w:rsid w:val="002060DD"/>
    <w:rsid w:val="00211322"/>
    <w:rsid w:val="0021333A"/>
    <w:rsid w:val="00215FD6"/>
    <w:rsid w:val="00220954"/>
    <w:rsid w:val="00220B70"/>
    <w:rsid w:val="0022177A"/>
    <w:rsid w:val="002227F7"/>
    <w:rsid w:val="00222CC8"/>
    <w:rsid w:val="00222D67"/>
    <w:rsid w:val="00224889"/>
    <w:rsid w:val="002248F1"/>
    <w:rsid w:val="00226B6C"/>
    <w:rsid w:val="00230522"/>
    <w:rsid w:val="00230B09"/>
    <w:rsid w:val="002317E7"/>
    <w:rsid w:val="00232ED4"/>
    <w:rsid w:val="002352ED"/>
    <w:rsid w:val="00236AEA"/>
    <w:rsid w:val="002374B5"/>
    <w:rsid w:val="0024135E"/>
    <w:rsid w:val="00241A9C"/>
    <w:rsid w:val="002440C9"/>
    <w:rsid w:val="002444DA"/>
    <w:rsid w:val="00245CBE"/>
    <w:rsid w:val="00246787"/>
    <w:rsid w:val="00250121"/>
    <w:rsid w:val="0025131A"/>
    <w:rsid w:val="00252ABA"/>
    <w:rsid w:val="00252F1C"/>
    <w:rsid w:val="002531DA"/>
    <w:rsid w:val="00255C64"/>
    <w:rsid w:val="002566A4"/>
    <w:rsid w:val="00256DDE"/>
    <w:rsid w:val="00257610"/>
    <w:rsid w:val="00257A08"/>
    <w:rsid w:val="00261FBF"/>
    <w:rsid w:val="002633A6"/>
    <w:rsid w:val="0026361D"/>
    <w:rsid w:val="00265931"/>
    <w:rsid w:val="00266F6E"/>
    <w:rsid w:val="0027184D"/>
    <w:rsid w:val="00273127"/>
    <w:rsid w:val="002735AD"/>
    <w:rsid w:val="00273BFF"/>
    <w:rsid w:val="00274ADF"/>
    <w:rsid w:val="0027516B"/>
    <w:rsid w:val="00275AA9"/>
    <w:rsid w:val="00277C96"/>
    <w:rsid w:val="002803EC"/>
    <w:rsid w:val="00281C45"/>
    <w:rsid w:val="00283B2E"/>
    <w:rsid w:val="0028460D"/>
    <w:rsid w:val="00284934"/>
    <w:rsid w:val="00286EF4"/>
    <w:rsid w:val="00293C19"/>
    <w:rsid w:val="00294781"/>
    <w:rsid w:val="002A0712"/>
    <w:rsid w:val="002A0F43"/>
    <w:rsid w:val="002A21DB"/>
    <w:rsid w:val="002A23AF"/>
    <w:rsid w:val="002A2C38"/>
    <w:rsid w:val="002A4167"/>
    <w:rsid w:val="002A4C30"/>
    <w:rsid w:val="002A6AD6"/>
    <w:rsid w:val="002B0FDC"/>
    <w:rsid w:val="002B1092"/>
    <w:rsid w:val="002B263A"/>
    <w:rsid w:val="002B4084"/>
    <w:rsid w:val="002B5970"/>
    <w:rsid w:val="002B6CFE"/>
    <w:rsid w:val="002B6FD5"/>
    <w:rsid w:val="002B7E4A"/>
    <w:rsid w:val="002C13CC"/>
    <w:rsid w:val="002C2E1B"/>
    <w:rsid w:val="002C4858"/>
    <w:rsid w:val="002D01E6"/>
    <w:rsid w:val="002D1242"/>
    <w:rsid w:val="002D2AE2"/>
    <w:rsid w:val="002D542A"/>
    <w:rsid w:val="002D5C08"/>
    <w:rsid w:val="002D6656"/>
    <w:rsid w:val="002D694E"/>
    <w:rsid w:val="002D7333"/>
    <w:rsid w:val="002E0402"/>
    <w:rsid w:val="002E0A3C"/>
    <w:rsid w:val="002E1674"/>
    <w:rsid w:val="002E2DF4"/>
    <w:rsid w:val="002E5391"/>
    <w:rsid w:val="002E6366"/>
    <w:rsid w:val="002F1C25"/>
    <w:rsid w:val="002F2C4B"/>
    <w:rsid w:val="002F501C"/>
    <w:rsid w:val="002F7CC6"/>
    <w:rsid w:val="00303205"/>
    <w:rsid w:val="003038AF"/>
    <w:rsid w:val="00304212"/>
    <w:rsid w:val="00304A75"/>
    <w:rsid w:val="003070B2"/>
    <w:rsid w:val="00307910"/>
    <w:rsid w:val="00307F7D"/>
    <w:rsid w:val="00311CBD"/>
    <w:rsid w:val="00312B56"/>
    <w:rsid w:val="003133AF"/>
    <w:rsid w:val="0031542B"/>
    <w:rsid w:val="0031583D"/>
    <w:rsid w:val="00316CB8"/>
    <w:rsid w:val="0032168E"/>
    <w:rsid w:val="003229ED"/>
    <w:rsid w:val="00326C3B"/>
    <w:rsid w:val="00327B8F"/>
    <w:rsid w:val="00331362"/>
    <w:rsid w:val="00331809"/>
    <w:rsid w:val="00331A50"/>
    <w:rsid w:val="00332435"/>
    <w:rsid w:val="00332C0B"/>
    <w:rsid w:val="003330F2"/>
    <w:rsid w:val="00334C8C"/>
    <w:rsid w:val="00340DF7"/>
    <w:rsid w:val="00342971"/>
    <w:rsid w:val="0034303C"/>
    <w:rsid w:val="00343361"/>
    <w:rsid w:val="00343618"/>
    <w:rsid w:val="00344515"/>
    <w:rsid w:val="00345E27"/>
    <w:rsid w:val="00346479"/>
    <w:rsid w:val="00350772"/>
    <w:rsid w:val="0035354C"/>
    <w:rsid w:val="003549B9"/>
    <w:rsid w:val="00355651"/>
    <w:rsid w:val="00355DCF"/>
    <w:rsid w:val="00356168"/>
    <w:rsid w:val="003563C8"/>
    <w:rsid w:val="00357BD4"/>
    <w:rsid w:val="00360962"/>
    <w:rsid w:val="00361610"/>
    <w:rsid w:val="00365365"/>
    <w:rsid w:val="00365ED0"/>
    <w:rsid w:val="00366197"/>
    <w:rsid w:val="00366297"/>
    <w:rsid w:val="0036675E"/>
    <w:rsid w:val="003675D0"/>
    <w:rsid w:val="00367676"/>
    <w:rsid w:val="00371E11"/>
    <w:rsid w:val="0037209E"/>
    <w:rsid w:val="003722CD"/>
    <w:rsid w:val="00372C4A"/>
    <w:rsid w:val="00372CAD"/>
    <w:rsid w:val="00372DE4"/>
    <w:rsid w:val="00373040"/>
    <w:rsid w:val="00375347"/>
    <w:rsid w:val="003759EE"/>
    <w:rsid w:val="003765B8"/>
    <w:rsid w:val="0037696B"/>
    <w:rsid w:val="003815CC"/>
    <w:rsid w:val="003829C2"/>
    <w:rsid w:val="00382E0A"/>
    <w:rsid w:val="00384CE6"/>
    <w:rsid w:val="00384FAF"/>
    <w:rsid w:val="00385725"/>
    <w:rsid w:val="00385C4F"/>
    <w:rsid w:val="00386976"/>
    <w:rsid w:val="00386F80"/>
    <w:rsid w:val="00390649"/>
    <w:rsid w:val="0039581C"/>
    <w:rsid w:val="0039651D"/>
    <w:rsid w:val="003A0897"/>
    <w:rsid w:val="003A3427"/>
    <w:rsid w:val="003A5F3B"/>
    <w:rsid w:val="003B19D0"/>
    <w:rsid w:val="003B28FF"/>
    <w:rsid w:val="003B2FA4"/>
    <w:rsid w:val="003B3AE2"/>
    <w:rsid w:val="003B4012"/>
    <w:rsid w:val="003B4B58"/>
    <w:rsid w:val="003B5A0E"/>
    <w:rsid w:val="003B5A5B"/>
    <w:rsid w:val="003B6099"/>
    <w:rsid w:val="003B7E9A"/>
    <w:rsid w:val="003C4E97"/>
    <w:rsid w:val="003C60FC"/>
    <w:rsid w:val="003C7DDC"/>
    <w:rsid w:val="003D00A6"/>
    <w:rsid w:val="003D0E31"/>
    <w:rsid w:val="003D1B4E"/>
    <w:rsid w:val="003D2742"/>
    <w:rsid w:val="003D3572"/>
    <w:rsid w:val="003D3F28"/>
    <w:rsid w:val="003D4E6F"/>
    <w:rsid w:val="003D7CE5"/>
    <w:rsid w:val="003E049D"/>
    <w:rsid w:val="003E1DFA"/>
    <w:rsid w:val="003E293B"/>
    <w:rsid w:val="003E385C"/>
    <w:rsid w:val="003E4635"/>
    <w:rsid w:val="003E49C8"/>
    <w:rsid w:val="003E6AE5"/>
    <w:rsid w:val="003E6FF8"/>
    <w:rsid w:val="003F06E5"/>
    <w:rsid w:val="003F1844"/>
    <w:rsid w:val="003F1CFC"/>
    <w:rsid w:val="003F20E9"/>
    <w:rsid w:val="003F2DF0"/>
    <w:rsid w:val="003F4127"/>
    <w:rsid w:val="003F49F2"/>
    <w:rsid w:val="003F5588"/>
    <w:rsid w:val="003F6A4E"/>
    <w:rsid w:val="004007BB"/>
    <w:rsid w:val="00401AE0"/>
    <w:rsid w:val="004023E7"/>
    <w:rsid w:val="00402F3E"/>
    <w:rsid w:val="00404632"/>
    <w:rsid w:val="00404757"/>
    <w:rsid w:val="00407AED"/>
    <w:rsid w:val="004117CF"/>
    <w:rsid w:val="00412B32"/>
    <w:rsid w:val="00414D99"/>
    <w:rsid w:val="00415F0D"/>
    <w:rsid w:val="0041683B"/>
    <w:rsid w:val="0041706D"/>
    <w:rsid w:val="004173CF"/>
    <w:rsid w:val="0041773F"/>
    <w:rsid w:val="00420663"/>
    <w:rsid w:val="0042068B"/>
    <w:rsid w:val="00420891"/>
    <w:rsid w:val="00420B66"/>
    <w:rsid w:val="004215F2"/>
    <w:rsid w:val="00421D29"/>
    <w:rsid w:val="00422307"/>
    <w:rsid w:val="00425912"/>
    <w:rsid w:val="00425AAC"/>
    <w:rsid w:val="004267F1"/>
    <w:rsid w:val="0043105D"/>
    <w:rsid w:val="0043138E"/>
    <w:rsid w:val="0043238C"/>
    <w:rsid w:val="00433F2E"/>
    <w:rsid w:val="004343C5"/>
    <w:rsid w:val="004347B4"/>
    <w:rsid w:val="00435B41"/>
    <w:rsid w:val="00436BDA"/>
    <w:rsid w:val="0044036B"/>
    <w:rsid w:val="004412D3"/>
    <w:rsid w:val="004437CC"/>
    <w:rsid w:val="00443E23"/>
    <w:rsid w:val="0044654A"/>
    <w:rsid w:val="004506B6"/>
    <w:rsid w:val="0045111F"/>
    <w:rsid w:val="00451C4D"/>
    <w:rsid w:val="00451D40"/>
    <w:rsid w:val="0045304A"/>
    <w:rsid w:val="004534F8"/>
    <w:rsid w:val="0045369E"/>
    <w:rsid w:val="0045371F"/>
    <w:rsid w:val="00455259"/>
    <w:rsid w:val="00461C1C"/>
    <w:rsid w:val="0046294E"/>
    <w:rsid w:val="00462DC1"/>
    <w:rsid w:val="0046479D"/>
    <w:rsid w:val="00467974"/>
    <w:rsid w:val="00467B5F"/>
    <w:rsid w:val="004728DF"/>
    <w:rsid w:val="0047435B"/>
    <w:rsid w:val="004748CB"/>
    <w:rsid w:val="00476EEB"/>
    <w:rsid w:val="00480CC7"/>
    <w:rsid w:val="00482824"/>
    <w:rsid w:val="0048380C"/>
    <w:rsid w:val="004852AB"/>
    <w:rsid w:val="004872B9"/>
    <w:rsid w:val="0049057D"/>
    <w:rsid w:val="00490AD8"/>
    <w:rsid w:val="004913C4"/>
    <w:rsid w:val="00493361"/>
    <w:rsid w:val="0049477D"/>
    <w:rsid w:val="00494CA2"/>
    <w:rsid w:val="004966AF"/>
    <w:rsid w:val="004A00C9"/>
    <w:rsid w:val="004A10E9"/>
    <w:rsid w:val="004A122D"/>
    <w:rsid w:val="004A2BBA"/>
    <w:rsid w:val="004A32B4"/>
    <w:rsid w:val="004A3E53"/>
    <w:rsid w:val="004A45F1"/>
    <w:rsid w:val="004A7B46"/>
    <w:rsid w:val="004B28CB"/>
    <w:rsid w:val="004B325D"/>
    <w:rsid w:val="004B3665"/>
    <w:rsid w:val="004B43ED"/>
    <w:rsid w:val="004B5730"/>
    <w:rsid w:val="004C00C6"/>
    <w:rsid w:val="004C0826"/>
    <w:rsid w:val="004C1A9A"/>
    <w:rsid w:val="004C2107"/>
    <w:rsid w:val="004C26B6"/>
    <w:rsid w:val="004C278A"/>
    <w:rsid w:val="004C2E4E"/>
    <w:rsid w:val="004C45FD"/>
    <w:rsid w:val="004C6030"/>
    <w:rsid w:val="004D280B"/>
    <w:rsid w:val="004D3F18"/>
    <w:rsid w:val="004D53D6"/>
    <w:rsid w:val="004D7073"/>
    <w:rsid w:val="004E06C9"/>
    <w:rsid w:val="004E1346"/>
    <w:rsid w:val="004E1F15"/>
    <w:rsid w:val="004E269A"/>
    <w:rsid w:val="004E2DF1"/>
    <w:rsid w:val="004E3F8D"/>
    <w:rsid w:val="004E45A4"/>
    <w:rsid w:val="004E6736"/>
    <w:rsid w:val="004E7167"/>
    <w:rsid w:val="004F173C"/>
    <w:rsid w:val="004F2C0F"/>
    <w:rsid w:val="004F3D4F"/>
    <w:rsid w:val="004F474B"/>
    <w:rsid w:val="004F549A"/>
    <w:rsid w:val="004F5C98"/>
    <w:rsid w:val="004F76E3"/>
    <w:rsid w:val="004F7B93"/>
    <w:rsid w:val="004F7FE9"/>
    <w:rsid w:val="00500ABF"/>
    <w:rsid w:val="00501577"/>
    <w:rsid w:val="00501792"/>
    <w:rsid w:val="00501A4B"/>
    <w:rsid w:val="0050392B"/>
    <w:rsid w:val="005045AF"/>
    <w:rsid w:val="00506BF6"/>
    <w:rsid w:val="005070D5"/>
    <w:rsid w:val="00510D69"/>
    <w:rsid w:val="005112BB"/>
    <w:rsid w:val="005160CE"/>
    <w:rsid w:val="00516BB0"/>
    <w:rsid w:val="005177B5"/>
    <w:rsid w:val="00522DF5"/>
    <w:rsid w:val="00522E45"/>
    <w:rsid w:val="005230AF"/>
    <w:rsid w:val="005231A8"/>
    <w:rsid w:val="005231DF"/>
    <w:rsid w:val="00524041"/>
    <w:rsid w:val="00524BBA"/>
    <w:rsid w:val="005250CC"/>
    <w:rsid w:val="00525651"/>
    <w:rsid w:val="00525E8F"/>
    <w:rsid w:val="005261B1"/>
    <w:rsid w:val="00526504"/>
    <w:rsid w:val="005265DC"/>
    <w:rsid w:val="00526BF1"/>
    <w:rsid w:val="005272B8"/>
    <w:rsid w:val="0052733E"/>
    <w:rsid w:val="0053062E"/>
    <w:rsid w:val="005310EE"/>
    <w:rsid w:val="0053165B"/>
    <w:rsid w:val="005334A1"/>
    <w:rsid w:val="0053586F"/>
    <w:rsid w:val="00535C8D"/>
    <w:rsid w:val="00535F1B"/>
    <w:rsid w:val="00537F35"/>
    <w:rsid w:val="00540110"/>
    <w:rsid w:val="005403DD"/>
    <w:rsid w:val="00541077"/>
    <w:rsid w:val="0054384F"/>
    <w:rsid w:val="00544514"/>
    <w:rsid w:val="0054510F"/>
    <w:rsid w:val="00546409"/>
    <w:rsid w:val="00546A1D"/>
    <w:rsid w:val="00546EDC"/>
    <w:rsid w:val="00550A01"/>
    <w:rsid w:val="00550D09"/>
    <w:rsid w:val="00555517"/>
    <w:rsid w:val="00556B25"/>
    <w:rsid w:val="00556D0A"/>
    <w:rsid w:val="00557E89"/>
    <w:rsid w:val="005606BC"/>
    <w:rsid w:val="00562E2F"/>
    <w:rsid w:val="0056391B"/>
    <w:rsid w:val="005640AC"/>
    <w:rsid w:val="00564F6D"/>
    <w:rsid w:val="0056503E"/>
    <w:rsid w:val="0057186C"/>
    <w:rsid w:val="00571F33"/>
    <w:rsid w:val="005736C1"/>
    <w:rsid w:val="00574095"/>
    <w:rsid w:val="00575937"/>
    <w:rsid w:val="00582A16"/>
    <w:rsid w:val="00583065"/>
    <w:rsid w:val="00586330"/>
    <w:rsid w:val="0058674E"/>
    <w:rsid w:val="00591357"/>
    <w:rsid w:val="00592DC4"/>
    <w:rsid w:val="00594AD8"/>
    <w:rsid w:val="005969C6"/>
    <w:rsid w:val="005A0A47"/>
    <w:rsid w:val="005A1983"/>
    <w:rsid w:val="005A1C5F"/>
    <w:rsid w:val="005A285B"/>
    <w:rsid w:val="005A2AF0"/>
    <w:rsid w:val="005A47AE"/>
    <w:rsid w:val="005A48DE"/>
    <w:rsid w:val="005A4BD4"/>
    <w:rsid w:val="005A6B23"/>
    <w:rsid w:val="005A7CBC"/>
    <w:rsid w:val="005B018F"/>
    <w:rsid w:val="005B544C"/>
    <w:rsid w:val="005C223E"/>
    <w:rsid w:val="005C7742"/>
    <w:rsid w:val="005D09AB"/>
    <w:rsid w:val="005D1218"/>
    <w:rsid w:val="005D1CD7"/>
    <w:rsid w:val="005D1CE2"/>
    <w:rsid w:val="005D3B5D"/>
    <w:rsid w:val="005D3B7D"/>
    <w:rsid w:val="005D4ACC"/>
    <w:rsid w:val="005D6B2C"/>
    <w:rsid w:val="005E1F50"/>
    <w:rsid w:val="005E2D41"/>
    <w:rsid w:val="005E3599"/>
    <w:rsid w:val="005E4CF4"/>
    <w:rsid w:val="005E50AF"/>
    <w:rsid w:val="005E553A"/>
    <w:rsid w:val="005E5FFF"/>
    <w:rsid w:val="005E6F4D"/>
    <w:rsid w:val="005E727A"/>
    <w:rsid w:val="005F0596"/>
    <w:rsid w:val="005F136F"/>
    <w:rsid w:val="005F1411"/>
    <w:rsid w:val="005F24CD"/>
    <w:rsid w:val="005F2E45"/>
    <w:rsid w:val="005F3802"/>
    <w:rsid w:val="0060001C"/>
    <w:rsid w:val="00602D27"/>
    <w:rsid w:val="006031D8"/>
    <w:rsid w:val="0060435D"/>
    <w:rsid w:val="00604E74"/>
    <w:rsid w:val="00605CDD"/>
    <w:rsid w:val="00606E6F"/>
    <w:rsid w:val="0061127F"/>
    <w:rsid w:val="0061141B"/>
    <w:rsid w:val="00611817"/>
    <w:rsid w:val="00611924"/>
    <w:rsid w:val="00613F27"/>
    <w:rsid w:val="00614A3D"/>
    <w:rsid w:val="00614CB5"/>
    <w:rsid w:val="00615090"/>
    <w:rsid w:val="00615305"/>
    <w:rsid w:val="00615958"/>
    <w:rsid w:val="0062054A"/>
    <w:rsid w:val="00620EAD"/>
    <w:rsid w:val="00621642"/>
    <w:rsid w:val="006225B1"/>
    <w:rsid w:val="00624A6C"/>
    <w:rsid w:val="006252F0"/>
    <w:rsid w:val="00625ED3"/>
    <w:rsid w:val="00627871"/>
    <w:rsid w:val="00627AF2"/>
    <w:rsid w:val="00630BFE"/>
    <w:rsid w:val="00634AD2"/>
    <w:rsid w:val="0063509F"/>
    <w:rsid w:val="0063552B"/>
    <w:rsid w:val="00635BD4"/>
    <w:rsid w:val="006365CA"/>
    <w:rsid w:val="00636BDB"/>
    <w:rsid w:val="00640F03"/>
    <w:rsid w:val="00642404"/>
    <w:rsid w:val="00643265"/>
    <w:rsid w:val="0064571A"/>
    <w:rsid w:val="00645B93"/>
    <w:rsid w:val="00646A22"/>
    <w:rsid w:val="00647D92"/>
    <w:rsid w:val="00650029"/>
    <w:rsid w:val="0065162E"/>
    <w:rsid w:val="0065177C"/>
    <w:rsid w:val="00654376"/>
    <w:rsid w:val="006550D6"/>
    <w:rsid w:val="00656C73"/>
    <w:rsid w:val="0065797A"/>
    <w:rsid w:val="00657E9C"/>
    <w:rsid w:val="00661582"/>
    <w:rsid w:val="006630CA"/>
    <w:rsid w:val="00665131"/>
    <w:rsid w:val="00665B2A"/>
    <w:rsid w:val="00665DAA"/>
    <w:rsid w:val="00666708"/>
    <w:rsid w:val="0067111D"/>
    <w:rsid w:val="006719FE"/>
    <w:rsid w:val="00672240"/>
    <w:rsid w:val="00674716"/>
    <w:rsid w:val="006772C6"/>
    <w:rsid w:val="0068121B"/>
    <w:rsid w:val="0068270E"/>
    <w:rsid w:val="0068274F"/>
    <w:rsid w:val="00682A55"/>
    <w:rsid w:val="00684D93"/>
    <w:rsid w:val="006864E4"/>
    <w:rsid w:val="006874D4"/>
    <w:rsid w:val="006908DF"/>
    <w:rsid w:val="006909CE"/>
    <w:rsid w:val="0069113C"/>
    <w:rsid w:val="006912B7"/>
    <w:rsid w:val="006943C7"/>
    <w:rsid w:val="00694D5F"/>
    <w:rsid w:val="00695546"/>
    <w:rsid w:val="006955A1"/>
    <w:rsid w:val="0069582E"/>
    <w:rsid w:val="0069629D"/>
    <w:rsid w:val="00696BE8"/>
    <w:rsid w:val="006A140C"/>
    <w:rsid w:val="006A363A"/>
    <w:rsid w:val="006A3C88"/>
    <w:rsid w:val="006A4DC8"/>
    <w:rsid w:val="006B23B2"/>
    <w:rsid w:val="006B6609"/>
    <w:rsid w:val="006B69C5"/>
    <w:rsid w:val="006B7043"/>
    <w:rsid w:val="006C104C"/>
    <w:rsid w:val="006C1D69"/>
    <w:rsid w:val="006C2015"/>
    <w:rsid w:val="006C38E1"/>
    <w:rsid w:val="006C3DB1"/>
    <w:rsid w:val="006C4378"/>
    <w:rsid w:val="006C6451"/>
    <w:rsid w:val="006C788F"/>
    <w:rsid w:val="006D0D99"/>
    <w:rsid w:val="006D14D0"/>
    <w:rsid w:val="006D4E0A"/>
    <w:rsid w:val="006D5667"/>
    <w:rsid w:val="006D56AE"/>
    <w:rsid w:val="006D6FF1"/>
    <w:rsid w:val="006D752C"/>
    <w:rsid w:val="006D77D2"/>
    <w:rsid w:val="006D7CD0"/>
    <w:rsid w:val="006E1E2B"/>
    <w:rsid w:val="006E2840"/>
    <w:rsid w:val="006E4770"/>
    <w:rsid w:val="006E6456"/>
    <w:rsid w:val="006E6CEB"/>
    <w:rsid w:val="006E70E1"/>
    <w:rsid w:val="006E724A"/>
    <w:rsid w:val="006F1632"/>
    <w:rsid w:val="006F3CA2"/>
    <w:rsid w:val="006F455E"/>
    <w:rsid w:val="006F4C75"/>
    <w:rsid w:val="006F7847"/>
    <w:rsid w:val="006F7E33"/>
    <w:rsid w:val="007003B5"/>
    <w:rsid w:val="00703931"/>
    <w:rsid w:val="00703AA7"/>
    <w:rsid w:val="007046C8"/>
    <w:rsid w:val="00706B35"/>
    <w:rsid w:val="007071D2"/>
    <w:rsid w:val="00711754"/>
    <w:rsid w:val="00712E05"/>
    <w:rsid w:val="00712E2D"/>
    <w:rsid w:val="00714557"/>
    <w:rsid w:val="00714F32"/>
    <w:rsid w:val="00717E76"/>
    <w:rsid w:val="00721E12"/>
    <w:rsid w:val="00721E43"/>
    <w:rsid w:val="00721E8F"/>
    <w:rsid w:val="0072235F"/>
    <w:rsid w:val="007226A7"/>
    <w:rsid w:val="007234AC"/>
    <w:rsid w:val="0072358D"/>
    <w:rsid w:val="00724207"/>
    <w:rsid w:val="00724808"/>
    <w:rsid w:val="00732BAF"/>
    <w:rsid w:val="00733C90"/>
    <w:rsid w:val="00735670"/>
    <w:rsid w:val="007356A5"/>
    <w:rsid w:val="0074079C"/>
    <w:rsid w:val="00741472"/>
    <w:rsid w:val="00741EF0"/>
    <w:rsid w:val="00742453"/>
    <w:rsid w:val="00743A59"/>
    <w:rsid w:val="0074543A"/>
    <w:rsid w:val="0074586A"/>
    <w:rsid w:val="00745994"/>
    <w:rsid w:val="00745B08"/>
    <w:rsid w:val="00753169"/>
    <w:rsid w:val="007575CA"/>
    <w:rsid w:val="00760591"/>
    <w:rsid w:val="00762BDB"/>
    <w:rsid w:val="00762F26"/>
    <w:rsid w:val="00763881"/>
    <w:rsid w:val="007648E6"/>
    <w:rsid w:val="00764A97"/>
    <w:rsid w:val="007650DE"/>
    <w:rsid w:val="00765796"/>
    <w:rsid w:val="00765D45"/>
    <w:rsid w:val="00766C64"/>
    <w:rsid w:val="00766CF6"/>
    <w:rsid w:val="00770958"/>
    <w:rsid w:val="00772727"/>
    <w:rsid w:val="00772EB3"/>
    <w:rsid w:val="00773FE5"/>
    <w:rsid w:val="00774308"/>
    <w:rsid w:val="0078065B"/>
    <w:rsid w:val="0078292F"/>
    <w:rsid w:val="007837BB"/>
    <w:rsid w:val="00784AF0"/>
    <w:rsid w:val="007852D1"/>
    <w:rsid w:val="00785526"/>
    <w:rsid w:val="0078689C"/>
    <w:rsid w:val="0078783A"/>
    <w:rsid w:val="00791BD6"/>
    <w:rsid w:val="00793026"/>
    <w:rsid w:val="00795695"/>
    <w:rsid w:val="00796057"/>
    <w:rsid w:val="00796BE3"/>
    <w:rsid w:val="00796E0D"/>
    <w:rsid w:val="00797430"/>
    <w:rsid w:val="007A0E49"/>
    <w:rsid w:val="007A252F"/>
    <w:rsid w:val="007A3BBA"/>
    <w:rsid w:val="007A7218"/>
    <w:rsid w:val="007A7E1E"/>
    <w:rsid w:val="007A7FB4"/>
    <w:rsid w:val="007B33B2"/>
    <w:rsid w:val="007B3E3A"/>
    <w:rsid w:val="007B54AB"/>
    <w:rsid w:val="007B5971"/>
    <w:rsid w:val="007B6F4F"/>
    <w:rsid w:val="007B7365"/>
    <w:rsid w:val="007C021F"/>
    <w:rsid w:val="007C0332"/>
    <w:rsid w:val="007C0EB2"/>
    <w:rsid w:val="007C1D59"/>
    <w:rsid w:val="007C3EB2"/>
    <w:rsid w:val="007C4099"/>
    <w:rsid w:val="007C5B18"/>
    <w:rsid w:val="007C762E"/>
    <w:rsid w:val="007D07A5"/>
    <w:rsid w:val="007D0F1B"/>
    <w:rsid w:val="007D3391"/>
    <w:rsid w:val="007D5625"/>
    <w:rsid w:val="007D5AC2"/>
    <w:rsid w:val="007D5B77"/>
    <w:rsid w:val="007D664C"/>
    <w:rsid w:val="007D66B1"/>
    <w:rsid w:val="007D7654"/>
    <w:rsid w:val="007E20C1"/>
    <w:rsid w:val="007E22F3"/>
    <w:rsid w:val="007E2A22"/>
    <w:rsid w:val="007E3A4C"/>
    <w:rsid w:val="007E45BB"/>
    <w:rsid w:val="007E6415"/>
    <w:rsid w:val="007E66E6"/>
    <w:rsid w:val="007F08B8"/>
    <w:rsid w:val="007F27E3"/>
    <w:rsid w:val="007F3867"/>
    <w:rsid w:val="007F44FB"/>
    <w:rsid w:val="007F6384"/>
    <w:rsid w:val="007F6BA9"/>
    <w:rsid w:val="007F7586"/>
    <w:rsid w:val="007F7688"/>
    <w:rsid w:val="00800E90"/>
    <w:rsid w:val="0080149C"/>
    <w:rsid w:val="00801677"/>
    <w:rsid w:val="00803E1B"/>
    <w:rsid w:val="00804ED0"/>
    <w:rsid w:val="00805D61"/>
    <w:rsid w:val="0080611C"/>
    <w:rsid w:val="00806EB6"/>
    <w:rsid w:val="00813ABB"/>
    <w:rsid w:val="008157DF"/>
    <w:rsid w:val="0081606F"/>
    <w:rsid w:val="008171C7"/>
    <w:rsid w:val="00820126"/>
    <w:rsid w:val="008207C6"/>
    <w:rsid w:val="00820860"/>
    <w:rsid w:val="00820F07"/>
    <w:rsid w:val="00821A32"/>
    <w:rsid w:val="00821AEC"/>
    <w:rsid w:val="00822DFD"/>
    <w:rsid w:val="00823751"/>
    <w:rsid w:val="008254FE"/>
    <w:rsid w:val="008255EF"/>
    <w:rsid w:val="008326DF"/>
    <w:rsid w:val="008335F1"/>
    <w:rsid w:val="00834633"/>
    <w:rsid w:val="00834BC9"/>
    <w:rsid w:val="008352EA"/>
    <w:rsid w:val="00836F93"/>
    <w:rsid w:val="00837785"/>
    <w:rsid w:val="00840FE8"/>
    <w:rsid w:val="008421FC"/>
    <w:rsid w:val="008437ED"/>
    <w:rsid w:val="00844B17"/>
    <w:rsid w:val="00844FD5"/>
    <w:rsid w:val="00847A47"/>
    <w:rsid w:val="00851381"/>
    <w:rsid w:val="008517DB"/>
    <w:rsid w:val="0085418C"/>
    <w:rsid w:val="008548E6"/>
    <w:rsid w:val="00855193"/>
    <w:rsid w:val="008562F8"/>
    <w:rsid w:val="008566A4"/>
    <w:rsid w:val="00856830"/>
    <w:rsid w:val="008659C6"/>
    <w:rsid w:val="00867C78"/>
    <w:rsid w:val="00867E1B"/>
    <w:rsid w:val="008707D5"/>
    <w:rsid w:val="00870A9A"/>
    <w:rsid w:val="0087176D"/>
    <w:rsid w:val="008736FC"/>
    <w:rsid w:val="00873B24"/>
    <w:rsid w:val="00873B99"/>
    <w:rsid w:val="0087440D"/>
    <w:rsid w:val="0087468A"/>
    <w:rsid w:val="00875222"/>
    <w:rsid w:val="00875372"/>
    <w:rsid w:val="0088057D"/>
    <w:rsid w:val="008813F5"/>
    <w:rsid w:val="00881654"/>
    <w:rsid w:val="0088217B"/>
    <w:rsid w:val="00882955"/>
    <w:rsid w:val="0088530C"/>
    <w:rsid w:val="00890F6C"/>
    <w:rsid w:val="0089121E"/>
    <w:rsid w:val="00892B8D"/>
    <w:rsid w:val="008936BA"/>
    <w:rsid w:val="008955F5"/>
    <w:rsid w:val="0089642F"/>
    <w:rsid w:val="008A02C5"/>
    <w:rsid w:val="008A284D"/>
    <w:rsid w:val="008A322C"/>
    <w:rsid w:val="008A5BE2"/>
    <w:rsid w:val="008A7209"/>
    <w:rsid w:val="008B0333"/>
    <w:rsid w:val="008B0897"/>
    <w:rsid w:val="008B149D"/>
    <w:rsid w:val="008B1D3A"/>
    <w:rsid w:val="008B4BB7"/>
    <w:rsid w:val="008B5D4E"/>
    <w:rsid w:val="008B698C"/>
    <w:rsid w:val="008B6AD0"/>
    <w:rsid w:val="008B7253"/>
    <w:rsid w:val="008C06AE"/>
    <w:rsid w:val="008C0727"/>
    <w:rsid w:val="008C09DA"/>
    <w:rsid w:val="008C0E00"/>
    <w:rsid w:val="008C16FC"/>
    <w:rsid w:val="008C1E89"/>
    <w:rsid w:val="008C26C1"/>
    <w:rsid w:val="008C2A62"/>
    <w:rsid w:val="008D1750"/>
    <w:rsid w:val="008D417E"/>
    <w:rsid w:val="008D5F2F"/>
    <w:rsid w:val="008D7228"/>
    <w:rsid w:val="008D7F48"/>
    <w:rsid w:val="008E0565"/>
    <w:rsid w:val="008E164B"/>
    <w:rsid w:val="008E17DF"/>
    <w:rsid w:val="008E2CA6"/>
    <w:rsid w:val="008E50E7"/>
    <w:rsid w:val="008E57D1"/>
    <w:rsid w:val="008E7C4F"/>
    <w:rsid w:val="008F1008"/>
    <w:rsid w:val="008F1098"/>
    <w:rsid w:val="008F1A71"/>
    <w:rsid w:val="008F1CF1"/>
    <w:rsid w:val="008F26DD"/>
    <w:rsid w:val="008F4CA4"/>
    <w:rsid w:val="008F5D59"/>
    <w:rsid w:val="008F6E04"/>
    <w:rsid w:val="0090033B"/>
    <w:rsid w:val="0090108B"/>
    <w:rsid w:val="00902899"/>
    <w:rsid w:val="00905F1B"/>
    <w:rsid w:val="009065AF"/>
    <w:rsid w:val="009112E9"/>
    <w:rsid w:val="00911454"/>
    <w:rsid w:val="0091282A"/>
    <w:rsid w:val="00914089"/>
    <w:rsid w:val="009141C0"/>
    <w:rsid w:val="00914B0A"/>
    <w:rsid w:val="00914B20"/>
    <w:rsid w:val="00915642"/>
    <w:rsid w:val="00915A23"/>
    <w:rsid w:val="00917266"/>
    <w:rsid w:val="009172BB"/>
    <w:rsid w:val="009172C6"/>
    <w:rsid w:val="009177A8"/>
    <w:rsid w:val="009235FF"/>
    <w:rsid w:val="00924F0A"/>
    <w:rsid w:val="00925AED"/>
    <w:rsid w:val="0092776B"/>
    <w:rsid w:val="009302FF"/>
    <w:rsid w:val="0093071D"/>
    <w:rsid w:val="009310DE"/>
    <w:rsid w:val="00931EC2"/>
    <w:rsid w:val="00934F71"/>
    <w:rsid w:val="00936F52"/>
    <w:rsid w:val="00937772"/>
    <w:rsid w:val="00937BF5"/>
    <w:rsid w:val="00940743"/>
    <w:rsid w:val="00940B6B"/>
    <w:rsid w:val="0094234A"/>
    <w:rsid w:val="00943272"/>
    <w:rsid w:val="009446EE"/>
    <w:rsid w:val="0094498C"/>
    <w:rsid w:val="00944CFD"/>
    <w:rsid w:val="009453C6"/>
    <w:rsid w:val="0094687A"/>
    <w:rsid w:val="009476DC"/>
    <w:rsid w:val="00947D46"/>
    <w:rsid w:val="009501BB"/>
    <w:rsid w:val="009512BA"/>
    <w:rsid w:val="0095360E"/>
    <w:rsid w:val="009538AE"/>
    <w:rsid w:val="0095436D"/>
    <w:rsid w:val="00954826"/>
    <w:rsid w:val="009553DC"/>
    <w:rsid w:val="00956F59"/>
    <w:rsid w:val="009576BC"/>
    <w:rsid w:val="0095784D"/>
    <w:rsid w:val="00960128"/>
    <w:rsid w:val="009605D9"/>
    <w:rsid w:val="00960F38"/>
    <w:rsid w:val="00961335"/>
    <w:rsid w:val="0096177F"/>
    <w:rsid w:val="0096260F"/>
    <w:rsid w:val="00964479"/>
    <w:rsid w:val="0096455F"/>
    <w:rsid w:val="009646FB"/>
    <w:rsid w:val="00965DA4"/>
    <w:rsid w:val="00966686"/>
    <w:rsid w:val="00967C9F"/>
    <w:rsid w:val="00970BAA"/>
    <w:rsid w:val="00972A4C"/>
    <w:rsid w:val="0097379B"/>
    <w:rsid w:val="00973924"/>
    <w:rsid w:val="009760EE"/>
    <w:rsid w:val="009774FD"/>
    <w:rsid w:val="00977D99"/>
    <w:rsid w:val="0098008B"/>
    <w:rsid w:val="00981139"/>
    <w:rsid w:val="00981840"/>
    <w:rsid w:val="00982A3F"/>
    <w:rsid w:val="00983330"/>
    <w:rsid w:val="0098433C"/>
    <w:rsid w:val="00985F1E"/>
    <w:rsid w:val="0099142C"/>
    <w:rsid w:val="0099199A"/>
    <w:rsid w:val="0099286F"/>
    <w:rsid w:val="00993C1A"/>
    <w:rsid w:val="0099456C"/>
    <w:rsid w:val="00995953"/>
    <w:rsid w:val="009959FC"/>
    <w:rsid w:val="0099686C"/>
    <w:rsid w:val="009A0635"/>
    <w:rsid w:val="009A11B1"/>
    <w:rsid w:val="009A2967"/>
    <w:rsid w:val="009A37B0"/>
    <w:rsid w:val="009A4AD5"/>
    <w:rsid w:val="009A6ACB"/>
    <w:rsid w:val="009A78A4"/>
    <w:rsid w:val="009B3A57"/>
    <w:rsid w:val="009B3BD9"/>
    <w:rsid w:val="009B4F2A"/>
    <w:rsid w:val="009C11ED"/>
    <w:rsid w:val="009C21BE"/>
    <w:rsid w:val="009C39A0"/>
    <w:rsid w:val="009C3DF6"/>
    <w:rsid w:val="009C5D4C"/>
    <w:rsid w:val="009D16AE"/>
    <w:rsid w:val="009D16D6"/>
    <w:rsid w:val="009D18BE"/>
    <w:rsid w:val="009D4523"/>
    <w:rsid w:val="009D4E21"/>
    <w:rsid w:val="009D6129"/>
    <w:rsid w:val="009D713F"/>
    <w:rsid w:val="009D7BB4"/>
    <w:rsid w:val="009E0EF4"/>
    <w:rsid w:val="009E1A91"/>
    <w:rsid w:val="009E1C52"/>
    <w:rsid w:val="009E3DBB"/>
    <w:rsid w:val="009E403A"/>
    <w:rsid w:val="009E7564"/>
    <w:rsid w:val="009F02F7"/>
    <w:rsid w:val="009F28F2"/>
    <w:rsid w:val="009F29C1"/>
    <w:rsid w:val="009F469C"/>
    <w:rsid w:val="009F61A0"/>
    <w:rsid w:val="009F76E3"/>
    <w:rsid w:val="00A0084C"/>
    <w:rsid w:val="00A01B18"/>
    <w:rsid w:val="00A039B6"/>
    <w:rsid w:val="00A03F20"/>
    <w:rsid w:val="00A03F6D"/>
    <w:rsid w:val="00A063C4"/>
    <w:rsid w:val="00A0720E"/>
    <w:rsid w:val="00A07AEC"/>
    <w:rsid w:val="00A107FC"/>
    <w:rsid w:val="00A10A46"/>
    <w:rsid w:val="00A11F01"/>
    <w:rsid w:val="00A11F26"/>
    <w:rsid w:val="00A13732"/>
    <w:rsid w:val="00A21F10"/>
    <w:rsid w:val="00A252C4"/>
    <w:rsid w:val="00A26EA3"/>
    <w:rsid w:val="00A27287"/>
    <w:rsid w:val="00A332E1"/>
    <w:rsid w:val="00A33C73"/>
    <w:rsid w:val="00A34B52"/>
    <w:rsid w:val="00A3584D"/>
    <w:rsid w:val="00A36485"/>
    <w:rsid w:val="00A370EA"/>
    <w:rsid w:val="00A37731"/>
    <w:rsid w:val="00A41031"/>
    <w:rsid w:val="00A41BF5"/>
    <w:rsid w:val="00A42454"/>
    <w:rsid w:val="00A47CB8"/>
    <w:rsid w:val="00A51A1A"/>
    <w:rsid w:val="00A52138"/>
    <w:rsid w:val="00A53B26"/>
    <w:rsid w:val="00A5721F"/>
    <w:rsid w:val="00A62180"/>
    <w:rsid w:val="00A649A8"/>
    <w:rsid w:val="00A66B2B"/>
    <w:rsid w:val="00A67690"/>
    <w:rsid w:val="00A67770"/>
    <w:rsid w:val="00A67A8C"/>
    <w:rsid w:val="00A7124A"/>
    <w:rsid w:val="00A7159C"/>
    <w:rsid w:val="00A726BD"/>
    <w:rsid w:val="00A72ACE"/>
    <w:rsid w:val="00A7429B"/>
    <w:rsid w:val="00A7703C"/>
    <w:rsid w:val="00A774CE"/>
    <w:rsid w:val="00A80A44"/>
    <w:rsid w:val="00A8154F"/>
    <w:rsid w:val="00A83850"/>
    <w:rsid w:val="00A87239"/>
    <w:rsid w:val="00A91CF2"/>
    <w:rsid w:val="00A94540"/>
    <w:rsid w:val="00A94E9B"/>
    <w:rsid w:val="00A95067"/>
    <w:rsid w:val="00A966A0"/>
    <w:rsid w:val="00A96E9E"/>
    <w:rsid w:val="00AA0C7E"/>
    <w:rsid w:val="00AA2BBB"/>
    <w:rsid w:val="00AA4DFE"/>
    <w:rsid w:val="00AA53CD"/>
    <w:rsid w:val="00AA7063"/>
    <w:rsid w:val="00AB1163"/>
    <w:rsid w:val="00AB2D3B"/>
    <w:rsid w:val="00AB6479"/>
    <w:rsid w:val="00AB758D"/>
    <w:rsid w:val="00AC012D"/>
    <w:rsid w:val="00AC1144"/>
    <w:rsid w:val="00AC3A53"/>
    <w:rsid w:val="00AC3FB1"/>
    <w:rsid w:val="00AC5AEE"/>
    <w:rsid w:val="00AC6825"/>
    <w:rsid w:val="00AC729F"/>
    <w:rsid w:val="00AC7CBF"/>
    <w:rsid w:val="00AD017C"/>
    <w:rsid w:val="00AD0730"/>
    <w:rsid w:val="00AD092A"/>
    <w:rsid w:val="00AD113C"/>
    <w:rsid w:val="00AD47F8"/>
    <w:rsid w:val="00AD6161"/>
    <w:rsid w:val="00AD6350"/>
    <w:rsid w:val="00AD6C76"/>
    <w:rsid w:val="00AE014B"/>
    <w:rsid w:val="00AE022B"/>
    <w:rsid w:val="00AE133B"/>
    <w:rsid w:val="00AE1351"/>
    <w:rsid w:val="00AE3537"/>
    <w:rsid w:val="00AE3584"/>
    <w:rsid w:val="00AE4374"/>
    <w:rsid w:val="00AE6306"/>
    <w:rsid w:val="00AE6CC5"/>
    <w:rsid w:val="00AF0228"/>
    <w:rsid w:val="00AF2B56"/>
    <w:rsid w:val="00AF4BD0"/>
    <w:rsid w:val="00AF5E0E"/>
    <w:rsid w:val="00AF64A4"/>
    <w:rsid w:val="00B0014C"/>
    <w:rsid w:val="00B011BA"/>
    <w:rsid w:val="00B043C4"/>
    <w:rsid w:val="00B043E2"/>
    <w:rsid w:val="00B07D62"/>
    <w:rsid w:val="00B11B7D"/>
    <w:rsid w:val="00B13839"/>
    <w:rsid w:val="00B13890"/>
    <w:rsid w:val="00B16941"/>
    <w:rsid w:val="00B16BB4"/>
    <w:rsid w:val="00B24BF5"/>
    <w:rsid w:val="00B253B5"/>
    <w:rsid w:val="00B25DDE"/>
    <w:rsid w:val="00B3139A"/>
    <w:rsid w:val="00B31608"/>
    <w:rsid w:val="00B342EA"/>
    <w:rsid w:val="00B35008"/>
    <w:rsid w:val="00B361DC"/>
    <w:rsid w:val="00B36D7B"/>
    <w:rsid w:val="00B373FC"/>
    <w:rsid w:val="00B37F11"/>
    <w:rsid w:val="00B41636"/>
    <w:rsid w:val="00B42934"/>
    <w:rsid w:val="00B44AC7"/>
    <w:rsid w:val="00B454F4"/>
    <w:rsid w:val="00B47AF0"/>
    <w:rsid w:val="00B50390"/>
    <w:rsid w:val="00B55B85"/>
    <w:rsid w:val="00B561D5"/>
    <w:rsid w:val="00B56D19"/>
    <w:rsid w:val="00B60D2D"/>
    <w:rsid w:val="00B61711"/>
    <w:rsid w:val="00B61D57"/>
    <w:rsid w:val="00B622F2"/>
    <w:rsid w:val="00B62AC3"/>
    <w:rsid w:val="00B6349B"/>
    <w:rsid w:val="00B640EA"/>
    <w:rsid w:val="00B67182"/>
    <w:rsid w:val="00B70F4B"/>
    <w:rsid w:val="00B717E2"/>
    <w:rsid w:val="00B71A45"/>
    <w:rsid w:val="00B7222B"/>
    <w:rsid w:val="00B7362F"/>
    <w:rsid w:val="00B73D76"/>
    <w:rsid w:val="00B73EC8"/>
    <w:rsid w:val="00B747AA"/>
    <w:rsid w:val="00B8027C"/>
    <w:rsid w:val="00B8054B"/>
    <w:rsid w:val="00B848A6"/>
    <w:rsid w:val="00B86EB7"/>
    <w:rsid w:val="00B87657"/>
    <w:rsid w:val="00B90DF5"/>
    <w:rsid w:val="00B910C2"/>
    <w:rsid w:val="00B91379"/>
    <w:rsid w:val="00B9199D"/>
    <w:rsid w:val="00B922D7"/>
    <w:rsid w:val="00B93FCB"/>
    <w:rsid w:val="00B95416"/>
    <w:rsid w:val="00B95F28"/>
    <w:rsid w:val="00B9724E"/>
    <w:rsid w:val="00BA074A"/>
    <w:rsid w:val="00BA0AE7"/>
    <w:rsid w:val="00BA2552"/>
    <w:rsid w:val="00BA2EB3"/>
    <w:rsid w:val="00BA3223"/>
    <w:rsid w:val="00BA3BB4"/>
    <w:rsid w:val="00BA3C63"/>
    <w:rsid w:val="00BA446B"/>
    <w:rsid w:val="00BA63EE"/>
    <w:rsid w:val="00BA6D53"/>
    <w:rsid w:val="00BB02BF"/>
    <w:rsid w:val="00BB31FC"/>
    <w:rsid w:val="00BB357C"/>
    <w:rsid w:val="00BB3615"/>
    <w:rsid w:val="00BB4D33"/>
    <w:rsid w:val="00BB4EA2"/>
    <w:rsid w:val="00BB6C27"/>
    <w:rsid w:val="00BB6CD1"/>
    <w:rsid w:val="00BC1D52"/>
    <w:rsid w:val="00BC41C7"/>
    <w:rsid w:val="00BC42D4"/>
    <w:rsid w:val="00BC4372"/>
    <w:rsid w:val="00BD1FBD"/>
    <w:rsid w:val="00BD4EAF"/>
    <w:rsid w:val="00BD6E96"/>
    <w:rsid w:val="00BE32AF"/>
    <w:rsid w:val="00BE401C"/>
    <w:rsid w:val="00BE5B41"/>
    <w:rsid w:val="00BE71A8"/>
    <w:rsid w:val="00BE776F"/>
    <w:rsid w:val="00BF2259"/>
    <w:rsid w:val="00BF4552"/>
    <w:rsid w:val="00BF7377"/>
    <w:rsid w:val="00C01863"/>
    <w:rsid w:val="00C01A61"/>
    <w:rsid w:val="00C05D4B"/>
    <w:rsid w:val="00C0623D"/>
    <w:rsid w:val="00C11486"/>
    <w:rsid w:val="00C12400"/>
    <w:rsid w:val="00C12CBF"/>
    <w:rsid w:val="00C12FBF"/>
    <w:rsid w:val="00C153F3"/>
    <w:rsid w:val="00C15B77"/>
    <w:rsid w:val="00C165B9"/>
    <w:rsid w:val="00C20764"/>
    <w:rsid w:val="00C22BA5"/>
    <w:rsid w:val="00C23B9F"/>
    <w:rsid w:val="00C24EC0"/>
    <w:rsid w:val="00C266B8"/>
    <w:rsid w:val="00C268D9"/>
    <w:rsid w:val="00C27410"/>
    <w:rsid w:val="00C30CC7"/>
    <w:rsid w:val="00C32EF8"/>
    <w:rsid w:val="00C35242"/>
    <w:rsid w:val="00C35421"/>
    <w:rsid w:val="00C36055"/>
    <w:rsid w:val="00C36CFF"/>
    <w:rsid w:val="00C40040"/>
    <w:rsid w:val="00C4019A"/>
    <w:rsid w:val="00C40358"/>
    <w:rsid w:val="00C40779"/>
    <w:rsid w:val="00C41671"/>
    <w:rsid w:val="00C416D9"/>
    <w:rsid w:val="00C4181A"/>
    <w:rsid w:val="00C42B1E"/>
    <w:rsid w:val="00C4338E"/>
    <w:rsid w:val="00C448DB"/>
    <w:rsid w:val="00C45087"/>
    <w:rsid w:val="00C53000"/>
    <w:rsid w:val="00C5347D"/>
    <w:rsid w:val="00C54C76"/>
    <w:rsid w:val="00C54F03"/>
    <w:rsid w:val="00C553AE"/>
    <w:rsid w:val="00C569CA"/>
    <w:rsid w:val="00C60726"/>
    <w:rsid w:val="00C60ECE"/>
    <w:rsid w:val="00C61CF9"/>
    <w:rsid w:val="00C63787"/>
    <w:rsid w:val="00C639EB"/>
    <w:rsid w:val="00C63FC2"/>
    <w:rsid w:val="00C64CA7"/>
    <w:rsid w:val="00C657C3"/>
    <w:rsid w:val="00C70274"/>
    <w:rsid w:val="00C71742"/>
    <w:rsid w:val="00C72E34"/>
    <w:rsid w:val="00C72F02"/>
    <w:rsid w:val="00C735E1"/>
    <w:rsid w:val="00C73ACC"/>
    <w:rsid w:val="00C73DA4"/>
    <w:rsid w:val="00C74176"/>
    <w:rsid w:val="00C7447A"/>
    <w:rsid w:val="00C745A1"/>
    <w:rsid w:val="00C75D2C"/>
    <w:rsid w:val="00C763A8"/>
    <w:rsid w:val="00C805F9"/>
    <w:rsid w:val="00C80FCA"/>
    <w:rsid w:val="00C8339A"/>
    <w:rsid w:val="00C85E31"/>
    <w:rsid w:val="00C86215"/>
    <w:rsid w:val="00C91FD6"/>
    <w:rsid w:val="00C93496"/>
    <w:rsid w:val="00C936F8"/>
    <w:rsid w:val="00C93A0B"/>
    <w:rsid w:val="00C94B52"/>
    <w:rsid w:val="00C9507F"/>
    <w:rsid w:val="00C95645"/>
    <w:rsid w:val="00C95D6E"/>
    <w:rsid w:val="00C960D4"/>
    <w:rsid w:val="00C97B6B"/>
    <w:rsid w:val="00CA0F20"/>
    <w:rsid w:val="00CA18D8"/>
    <w:rsid w:val="00CA38FF"/>
    <w:rsid w:val="00CA5A54"/>
    <w:rsid w:val="00CA7575"/>
    <w:rsid w:val="00CA7627"/>
    <w:rsid w:val="00CA764F"/>
    <w:rsid w:val="00CB2465"/>
    <w:rsid w:val="00CB3CEF"/>
    <w:rsid w:val="00CB4590"/>
    <w:rsid w:val="00CB5C69"/>
    <w:rsid w:val="00CB7684"/>
    <w:rsid w:val="00CB7C50"/>
    <w:rsid w:val="00CC1216"/>
    <w:rsid w:val="00CC2219"/>
    <w:rsid w:val="00CC6511"/>
    <w:rsid w:val="00CC746C"/>
    <w:rsid w:val="00CD343B"/>
    <w:rsid w:val="00CD37BE"/>
    <w:rsid w:val="00CD60CB"/>
    <w:rsid w:val="00CD6536"/>
    <w:rsid w:val="00CD6A77"/>
    <w:rsid w:val="00CE0A73"/>
    <w:rsid w:val="00CE0E80"/>
    <w:rsid w:val="00CE2888"/>
    <w:rsid w:val="00CE2E07"/>
    <w:rsid w:val="00CE401E"/>
    <w:rsid w:val="00CE4659"/>
    <w:rsid w:val="00CE5B78"/>
    <w:rsid w:val="00CF077C"/>
    <w:rsid w:val="00CF15D7"/>
    <w:rsid w:val="00CF37D2"/>
    <w:rsid w:val="00CF3A60"/>
    <w:rsid w:val="00CF4CE3"/>
    <w:rsid w:val="00D018DA"/>
    <w:rsid w:val="00D01A56"/>
    <w:rsid w:val="00D03F85"/>
    <w:rsid w:val="00D059F4"/>
    <w:rsid w:val="00D05C8C"/>
    <w:rsid w:val="00D066C2"/>
    <w:rsid w:val="00D07066"/>
    <w:rsid w:val="00D07248"/>
    <w:rsid w:val="00D07D87"/>
    <w:rsid w:val="00D104DA"/>
    <w:rsid w:val="00D10C3F"/>
    <w:rsid w:val="00D10F28"/>
    <w:rsid w:val="00D128F8"/>
    <w:rsid w:val="00D12F81"/>
    <w:rsid w:val="00D15992"/>
    <w:rsid w:val="00D16293"/>
    <w:rsid w:val="00D201B0"/>
    <w:rsid w:val="00D23688"/>
    <w:rsid w:val="00D23F35"/>
    <w:rsid w:val="00D2456D"/>
    <w:rsid w:val="00D24F16"/>
    <w:rsid w:val="00D2716F"/>
    <w:rsid w:val="00D30150"/>
    <w:rsid w:val="00D31D44"/>
    <w:rsid w:val="00D31D73"/>
    <w:rsid w:val="00D32C65"/>
    <w:rsid w:val="00D34764"/>
    <w:rsid w:val="00D352F1"/>
    <w:rsid w:val="00D35B76"/>
    <w:rsid w:val="00D36D91"/>
    <w:rsid w:val="00D36E46"/>
    <w:rsid w:val="00D36E92"/>
    <w:rsid w:val="00D44AF0"/>
    <w:rsid w:val="00D45030"/>
    <w:rsid w:val="00D4590E"/>
    <w:rsid w:val="00D46A15"/>
    <w:rsid w:val="00D47A0C"/>
    <w:rsid w:val="00D50E52"/>
    <w:rsid w:val="00D55F25"/>
    <w:rsid w:val="00D62746"/>
    <w:rsid w:val="00D62960"/>
    <w:rsid w:val="00D63B04"/>
    <w:rsid w:val="00D64503"/>
    <w:rsid w:val="00D6466E"/>
    <w:rsid w:val="00D64B51"/>
    <w:rsid w:val="00D65C60"/>
    <w:rsid w:val="00D65F6C"/>
    <w:rsid w:val="00D662E0"/>
    <w:rsid w:val="00D67085"/>
    <w:rsid w:val="00D722A0"/>
    <w:rsid w:val="00D74810"/>
    <w:rsid w:val="00D74E70"/>
    <w:rsid w:val="00D754D6"/>
    <w:rsid w:val="00D754F4"/>
    <w:rsid w:val="00D8019A"/>
    <w:rsid w:val="00D8048C"/>
    <w:rsid w:val="00D81013"/>
    <w:rsid w:val="00D820C6"/>
    <w:rsid w:val="00D83C96"/>
    <w:rsid w:val="00D84432"/>
    <w:rsid w:val="00D8596F"/>
    <w:rsid w:val="00D87E8D"/>
    <w:rsid w:val="00D87EE6"/>
    <w:rsid w:val="00D90432"/>
    <w:rsid w:val="00D914DC"/>
    <w:rsid w:val="00D93F12"/>
    <w:rsid w:val="00D9406E"/>
    <w:rsid w:val="00D948BD"/>
    <w:rsid w:val="00D968A9"/>
    <w:rsid w:val="00DA04BB"/>
    <w:rsid w:val="00DA0534"/>
    <w:rsid w:val="00DA21C2"/>
    <w:rsid w:val="00DA2A27"/>
    <w:rsid w:val="00DA3F20"/>
    <w:rsid w:val="00DA4C90"/>
    <w:rsid w:val="00DA6775"/>
    <w:rsid w:val="00DA74EE"/>
    <w:rsid w:val="00DA7F14"/>
    <w:rsid w:val="00DA7FEA"/>
    <w:rsid w:val="00DB0463"/>
    <w:rsid w:val="00DB09D9"/>
    <w:rsid w:val="00DB3C77"/>
    <w:rsid w:val="00DB6A46"/>
    <w:rsid w:val="00DC0375"/>
    <w:rsid w:val="00DC03FB"/>
    <w:rsid w:val="00DC1D0B"/>
    <w:rsid w:val="00DC25AD"/>
    <w:rsid w:val="00DC301C"/>
    <w:rsid w:val="00DC33CE"/>
    <w:rsid w:val="00DC39D0"/>
    <w:rsid w:val="00DC4977"/>
    <w:rsid w:val="00DC5684"/>
    <w:rsid w:val="00DC7C10"/>
    <w:rsid w:val="00DC7E34"/>
    <w:rsid w:val="00DD1200"/>
    <w:rsid w:val="00DD1675"/>
    <w:rsid w:val="00DD1B3F"/>
    <w:rsid w:val="00DD25AA"/>
    <w:rsid w:val="00DD2E62"/>
    <w:rsid w:val="00DD40CF"/>
    <w:rsid w:val="00DD43D7"/>
    <w:rsid w:val="00DD4574"/>
    <w:rsid w:val="00DD6DAB"/>
    <w:rsid w:val="00DD755F"/>
    <w:rsid w:val="00DD7D32"/>
    <w:rsid w:val="00DE00D1"/>
    <w:rsid w:val="00DE0B16"/>
    <w:rsid w:val="00DE212A"/>
    <w:rsid w:val="00DE3D43"/>
    <w:rsid w:val="00DE48C2"/>
    <w:rsid w:val="00DF0721"/>
    <w:rsid w:val="00DF0B9B"/>
    <w:rsid w:val="00DF25C8"/>
    <w:rsid w:val="00DF26F5"/>
    <w:rsid w:val="00DF392D"/>
    <w:rsid w:val="00DF48A6"/>
    <w:rsid w:val="00DF692C"/>
    <w:rsid w:val="00DF7BE8"/>
    <w:rsid w:val="00DF7FF4"/>
    <w:rsid w:val="00E015E5"/>
    <w:rsid w:val="00E0168E"/>
    <w:rsid w:val="00E06CF9"/>
    <w:rsid w:val="00E074A4"/>
    <w:rsid w:val="00E10123"/>
    <w:rsid w:val="00E1054D"/>
    <w:rsid w:val="00E10DBE"/>
    <w:rsid w:val="00E123F8"/>
    <w:rsid w:val="00E148DB"/>
    <w:rsid w:val="00E15FA5"/>
    <w:rsid w:val="00E16D4E"/>
    <w:rsid w:val="00E17B12"/>
    <w:rsid w:val="00E2133A"/>
    <w:rsid w:val="00E22C20"/>
    <w:rsid w:val="00E23EFB"/>
    <w:rsid w:val="00E258A6"/>
    <w:rsid w:val="00E271CE"/>
    <w:rsid w:val="00E27610"/>
    <w:rsid w:val="00E27FE8"/>
    <w:rsid w:val="00E33C8A"/>
    <w:rsid w:val="00E344E9"/>
    <w:rsid w:val="00E356BC"/>
    <w:rsid w:val="00E358B5"/>
    <w:rsid w:val="00E35E10"/>
    <w:rsid w:val="00E35FDC"/>
    <w:rsid w:val="00E4197A"/>
    <w:rsid w:val="00E4202D"/>
    <w:rsid w:val="00E43D3D"/>
    <w:rsid w:val="00E446D9"/>
    <w:rsid w:val="00E50DC7"/>
    <w:rsid w:val="00E50EA5"/>
    <w:rsid w:val="00E5173A"/>
    <w:rsid w:val="00E53FF1"/>
    <w:rsid w:val="00E5624C"/>
    <w:rsid w:val="00E60CAD"/>
    <w:rsid w:val="00E6174C"/>
    <w:rsid w:val="00E62FE9"/>
    <w:rsid w:val="00E63AD3"/>
    <w:rsid w:val="00E64029"/>
    <w:rsid w:val="00E64131"/>
    <w:rsid w:val="00E65022"/>
    <w:rsid w:val="00E67620"/>
    <w:rsid w:val="00E6769E"/>
    <w:rsid w:val="00E7030F"/>
    <w:rsid w:val="00E7176A"/>
    <w:rsid w:val="00E721D2"/>
    <w:rsid w:val="00E72ADD"/>
    <w:rsid w:val="00E731EF"/>
    <w:rsid w:val="00E74526"/>
    <w:rsid w:val="00E7469D"/>
    <w:rsid w:val="00E74A55"/>
    <w:rsid w:val="00E7669F"/>
    <w:rsid w:val="00E76AC8"/>
    <w:rsid w:val="00E8026F"/>
    <w:rsid w:val="00E809F4"/>
    <w:rsid w:val="00E82437"/>
    <w:rsid w:val="00E85506"/>
    <w:rsid w:val="00E87AB7"/>
    <w:rsid w:val="00E9078E"/>
    <w:rsid w:val="00E908CE"/>
    <w:rsid w:val="00E90E81"/>
    <w:rsid w:val="00E917DD"/>
    <w:rsid w:val="00E91DC7"/>
    <w:rsid w:val="00E92B93"/>
    <w:rsid w:val="00E93290"/>
    <w:rsid w:val="00E956E8"/>
    <w:rsid w:val="00E95FD1"/>
    <w:rsid w:val="00E96D52"/>
    <w:rsid w:val="00E97F80"/>
    <w:rsid w:val="00EA0090"/>
    <w:rsid w:val="00EA0ABA"/>
    <w:rsid w:val="00EA280E"/>
    <w:rsid w:val="00EA71DF"/>
    <w:rsid w:val="00EA789D"/>
    <w:rsid w:val="00EA79C7"/>
    <w:rsid w:val="00EB48CA"/>
    <w:rsid w:val="00EB4E03"/>
    <w:rsid w:val="00EB6502"/>
    <w:rsid w:val="00EB6EBB"/>
    <w:rsid w:val="00EB7552"/>
    <w:rsid w:val="00EC244C"/>
    <w:rsid w:val="00EC3DF0"/>
    <w:rsid w:val="00EC7132"/>
    <w:rsid w:val="00EC79CC"/>
    <w:rsid w:val="00EC7B84"/>
    <w:rsid w:val="00ED1A85"/>
    <w:rsid w:val="00ED1DCB"/>
    <w:rsid w:val="00ED3249"/>
    <w:rsid w:val="00ED35E7"/>
    <w:rsid w:val="00ED5105"/>
    <w:rsid w:val="00ED574B"/>
    <w:rsid w:val="00ED6DCA"/>
    <w:rsid w:val="00ED7319"/>
    <w:rsid w:val="00EE1377"/>
    <w:rsid w:val="00EE26A3"/>
    <w:rsid w:val="00EE2897"/>
    <w:rsid w:val="00EE2A9B"/>
    <w:rsid w:val="00EE4327"/>
    <w:rsid w:val="00EE4D43"/>
    <w:rsid w:val="00EE62B1"/>
    <w:rsid w:val="00EE65EB"/>
    <w:rsid w:val="00EE6CB8"/>
    <w:rsid w:val="00EF6923"/>
    <w:rsid w:val="00F006F8"/>
    <w:rsid w:val="00F00A6C"/>
    <w:rsid w:val="00F01690"/>
    <w:rsid w:val="00F01A19"/>
    <w:rsid w:val="00F025E2"/>
    <w:rsid w:val="00F033C9"/>
    <w:rsid w:val="00F038FA"/>
    <w:rsid w:val="00F04294"/>
    <w:rsid w:val="00F05966"/>
    <w:rsid w:val="00F11BBB"/>
    <w:rsid w:val="00F11FCF"/>
    <w:rsid w:val="00F14632"/>
    <w:rsid w:val="00F1473C"/>
    <w:rsid w:val="00F177CD"/>
    <w:rsid w:val="00F21141"/>
    <w:rsid w:val="00F214A3"/>
    <w:rsid w:val="00F231CB"/>
    <w:rsid w:val="00F25151"/>
    <w:rsid w:val="00F25BB5"/>
    <w:rsid w:val="00F266FF"/>
    <w:rsid w:val="00F2686E"/>
    <w:rsid w:val="00F30236"/>
    <w:rsid w:val="00F30BBE"/>
    <w:rsid w:val="00F3112A"/>
    <w:rsid w:val="00F32A51"/>
    <w:rsid w:val="00F32C77"/>
    <w:rsid w:val="00F32E97"/>
    <w:rsid w:val="00F3451E"/>
    <w:rsid w:val="00F34FD1"/>
    <w:rsid w:val="00F35B05"/>
    <w:rsid w:val="00F365D4"/>
    <w:rsid w:val="00F44BDC"/>
    <w:rsid w:val="00F46395"/>
    <w:rsid w:val="00F47694"/>
    <w:rsid w:val="00F535B4"/>
    <w:rsid w:val="00F54DE6"/>
    <w:rsid w:val="00F55FD7"/>
    <w:rsid w:val="00F570C2"/>
    <w:rsid w:val="00F6060C"/>
    <w:rsid w:val="00F60B7F"/>
    <w:rsid w:val="00F62F4F"/>
    <w:rsid w:val="00F63E29"/>
    <w:rsid w:val="00F65379"/>
    <w:rsid w:val="00F67E3D"/>
    <w:rsid w:val="00F67EC0"/>
    <w:rsid w:val="00F70B51"/>
    <w:rsid w:val="00F70BD0"/>
    <w:rsid w:val="00F71E1A"/>
    <w:rsid w:val="00F74E62"/>
    <w:rsid w:val="00F75195"/>
    <w:rsid w:val="00F76AB1"/>
    <w:rsid w:val="00F818BD"/>
    <w:rsid w:val="00F822E0"/>
    <w:rsid w:val="00F84723"/>
    <w:rsid w:val="00F95024"/>
    <w:rsid w:val="00FA0CDD"/>
    <w:rsid w:val="00FA2259"/>
    <w:rsid w:val="00FA3816"/>
    <w:rsid w:val="00FA46AB"/>
    <w:rsid w:val="00FA6491"/>
    <w:rsid w:val="00FA64D2"/>
    <w:rsid w:val="00FA6F83"/>
    <w:rsid w:val="00FA7BFA"/>
    <w:rsid w:val="00FB1F7E"/>
    <w:rsid w:val="00FB4662"/>
    <w:rsid w:val="00FC2B97"/>
    <w:rsid w:val="00FC3F14"/>
    <w:rsid w:val="00FC5332"/>
    <w:rsid w:val="00FC5362"/>
    <w:rsid w:val="00FC6E31"/>
    <w:rsid w:val="00FD0AC8"/>
    <w:rsid w:val="00FD300B"/>
    <w:rsid w:val="00FD4994"/>
    <w:rsid w:val="00FD4A33"/>
    <w:rsid w:val="00FD4F96"/>
    <w:rsid w:val="00FE13E2"/>
    <w:rsid w:val="00FE1F83"/>
    <w:rsid w:val="00FE34CC"/>
    <w:rsid w:val="00FE366D"/>
    <w:rsid w:val="00FE3673"/>
    <w:rsid w:val="00FF195B"/>
    <w:rsid w:val="00FF3779"/>
    <w:rsid w:val="00FF69C6"/>
    <w:rsid w:val="00FF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90E"/>
  </w:style>
  <w:style w:type="paragraph" w:styleId="2">
    <w:name w:val="heading 2"/>
    <w:basedOn w:val="a"/>
    <w:next w:val="a"/>
    <w:link w:val="20"/>
    <w:uiPriority w:val="9"/>
    <w:unhideWhenUsed/>
    <w:qFormat/>
    <w:rsid w:val="00E809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35F1"/>
    <w:pPr>
      <w:spacing w:after="0" w:line="240" w:lineRule="auto"/>
    </w:pPr>
  </w:style>
  <w:style w:type="table" w:styleId="a4">
    <w:name w:val="Table Grid"/>
    <w:basedOn w:val="a1"/>
    <w:uiPriority w:val="59"/>
    <w:rsid w:val="007F3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0D7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71F0"/>
  </w:style>
  <w:style w:type="character" w:styleId="a6">
    <w:name w:val="Emphasis"/>
    <w:basedOn w:val="a0"/>
    <w:uiPriority w:val="20"/>
    <w:qFormat/>
    <w:rsid w:val="000D71F0"/>
    <w:rPr>
      <w:i/>
      <w:iCs/>
    </w:rPr>
  </w:style>
  <w:style w:type="character" w:styleId="a7">
    <w:name w:val="Strong"/>
    <w:basedOn w:val="a0"/>
    <w:uiPriority w:val="22"/>
    <w:qFormat/>
    <w:rsid w:val="000E1448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E809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257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76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4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BBAA1-E73E-4612-9A94-E9FFE1A0F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11</Pages>
  <Words>3133</Words>
  <Characters>17863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Женя</cp:lastModifiedBy>
  <cp:revision>6</cp:revision>
  <cp:lastPrinted>2023-06-22T07:58:00Z</cp:lastPrinted>
  <dcterms:created xsi:type="dcterms:W3CDTF">2016-02-20T12:22:00Z</dcterms:created>
  <dcterms:modified xsi:type="dcterms:W3CDTF">2023-06-23T03:39:00Z</dcterms:modified>
</cp:coreProperties>
</file>